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5DD8" w14:textId="77777777" w:rsidR="002079FA" w:rsidRPr="0043743C" w:rsidRDefault="002079FA" w:rsidP="002079FA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511790" w14:textId="77777777" w:rsidR="002079FA" w:rsidRPr="0043743C" w:rsidRDefault="002079FA" w:rsidP="002079FA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01BEF6" w14:textId="77777777" w:rsidR="002079FA" w:rsidRPr="0043743C" w:rsidRDefault="002079FA" w:rsidP="002079FA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43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741E3F12" wp14:editId="47667C1E">
            <wp:simplePos x="0" y="0"/>
            <wp:positionH relativeFrom="column">
              <wp:posOffset>-54610</wp:posOffset>
            </wp:positionH>
            <wp:positionV relativeFrom="paragraph">
              <wp:posOffset>70485</wp:posOffset>
            </wp:positionV>
            <wp:extent cx="6113780" cy="255905"/>
            <wp:effectExtent l="0" t="0" r="1270" b="0"/>
            <wp:wrapNone/>
            <wp:docPr id="1639734575" name="Immagine 9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43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2336" behindDoc="0" locked="0" layoutInCell="1" allowOverlap="1" wp14:anchorId="41B45800" wp14:editId="2223F6A5">
            <wp:simplePos x="0" y="0"/>
            <wp:positionH relativeFrom="column">
              <wp:posOffset>5304790</wp:posOffset>
            </wp:positionH>
            <wp:positionV relativeFrom="paragraph">
              <wp:posOffset>494665</wp:posOffset>
            </wp:positionV>
            <wp:extent cx="651510" cy="875030"/>
            <wp:effectExtent l="0" t="0" r="0" b="1270"/>
            <wp:wrapNone/>
            <wp:docPr id="1250442756" name="Immagine 8" descr="OI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OIP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743C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7DCDB" wp14:editId="408098D2">
                <wp:simplePos x="0" y="0"/>
                <wp:positionH relativeFrom="column">
                  <wp:posOffset>635</wp:posOffset>
                </wp:positionH>
                <wp:positionV relativeFrom="paragraph">
                  <wp:posOffset>1056640</wp:posOffset>
                </wp:positionV>
                <wp:extent cx="1216025" cy="612775"/>
                <wp:effectExtent l="6350" t="6350" r="6350" b="9525"/>
                <wp:wrapNone/>
                <wp:docPr id="205358470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828A3" w14:textId="77777777" w:rsidR="002079FA" w:rsidRPr="00855851" w:rsidRDefault="002079FA" w:rsidP="002079FA">
                            <w:pPr>
                              <w:ind w:left="-142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5585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C.T.S.</w:t>
                            </w:r>
                          </w:p>
                          <w:p w14:paraId="58ABAC83" w14:textId="77777777" w:rsidR="002079FA" w:rsidRPr="00855851" w:rsidRDefault="002079FA" w:rsidP="002079FA">
                            <w:pPr>
                              <w:ind w:left="-142"/>
                              <w:jc w:val="center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855851"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>Centro Territoriale Supporto</w:t>
                            </w:r>
                            <w: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D05F960" w14:textId="77777777" w:rsidR="002079FA" w:rsidRPr="00855851" w:rsidRDefault="002079FA" w:rsidP="002079FA">
                            <w:pPr>
                              <w:ind w:left="284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5851"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>Istituto Comprensivo</w:t>
                            </w:r>
                          </w:p>
                          <w:p w14:paraId="793CC544" w14:textId="77777777" w:rsidR="002079FA" w:rsidRPr="00855851" w:rsidRDefault="002079FA" w:rsidP="002079FA">
                            <w:pP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Pr="00855851"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>“Sant’Angelo a Sasso”</w:t>
                            </w:r>
                          </w:p>
                          <w:p w14:paraId="2B68C966" w14:textId="77777777" w:rsidR="002079FA" w:rsidRPr="00855851" w:rsidRDefault="002079FA" w:rsidP="002079FA">
                            <w:pPr>
                              <w:tabs>
                                <w:tab w:val="left" w:pos="1493"/>
                              </w:tabs>
                              <w:ind w:left="284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5851"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>B E N E V E N T O</w:t>
                            </w:r>
                          </w:p>
                          <w:p w14:paraId="6E032618" w14:textId="77777777" w:rsidR="002079FA" w:rsidRPr="00855851" w:rsidRDefault="002079FA" w:rsidP="002079F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9D950F9" w14:textId="77777777" w:rsidR="002079FA" w:rsidRDefault="002079FA" w:rsidP="002079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7DCDB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.05pt;margin-top:83.2pt;width:95.7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" strokecolor="white">
                <v:textbox>
                  <w:txbxContent>
                    <w:p w14:paraId="0D2828A3" w14:textId="77777777" w:rsidR="002079FA" w:rsidRPr="00855851" w:rsidRDefault="002079FA" w:rsidP="002079FA">
                      <w:pPr>
                        <w:ind w:left="-142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855851">
                        <w:rPr>
                          <w:b/>
                          <w:i/>
                          <w:sz w:val="20"/>
                          <w:szCs w:val="20"/>
                        </w:rPr>
                        <w:t>C.T.S.</w:t>
                      </w:r>
                    </w:p>
                    <w:p w14:paraId="58ABAC83" w14:textId="77777777" w:rsidR="002079FA" w:rsidRPr="00855851" w:rsidRDefault="002079FA" w:rsidP="002079FA">
                      <w:pPr>
                        <w:ind w:left="-142"/>
                        <w:jc w:val="center"/>
                        <w:rPr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Pr="00855851">
                        <w:rPr>
                          <w:b/>
                          <w:i/>
                          <w:sz w:val="12"/>
                          <w:szCs w:val="12"/>
                        </w:rPr>
                        <w:t>Centro Territoriale Supporto</w:t>
                      </w:r>
                      <w:r>
                        <w:rPr>
                          <w:b/>
                          <w:i/>
                          <w:sz w:val="12"/>
                          <w:szCs w:val="12"/>
                        </w:rPr>
                        <w:t xml:space="preserve"> </w:t>
                      </w:r>
                    </w:p>
                    <w:p w14:paraId="4D05F960" w14:textId="77777777" w:rsidR="002079FA" w:rsidRPr="00855851" w:rsidRDefault="002079FA" w:rsidP="002079FA">
                      <w:pPr>
                        <w:ind w:left="284"/>
                        <w:rPr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i/>
                          <w:sz w:val="12"/>
                          <w:szCs w:val="12"/>
                        </w:rPr>
                        <w:t xml:space="preserve"> </w:t>
                      </w:r>
                      <w:r w:rsidRPr="00855851">
                        <w:rPr>
                          <w:b/>
                          <w:i/>
                          <w:sz w:val="12"/>
                          <w:szCs w:val="12"/>
                        </w:rPr>
                        <w:t>Istituto Comprensivo</w:t>
                      </w:r>
                    </w:p>
                    <w:p w14:paraId="793CC544" w14:textId="77777777" w:rsidR="002079FA" w:rsidRPr="00855851" w:rsidRDefault="002079FA" w:rsidP="002079FA">
                      <w:pPr>
                        <w:rPr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i/>
                          <w:sz w:val="12"/>
                          <w:szCs w:val="12"/>
                        </w:rPr>
                        <w:t xml:space="preserve">       </w:t>
                      </w:r>
                      <w:r w:rsidRPr="00855851">
                        <w:rPr>
                          <w:b/>
                          <w:i/>
                          <w:sz w:val="12"/>
                          <w:szCs w:val="12"/>
                        </w:rPr>
                        <w:t>“Sant’Angelo a Sasso”</w:t>
                      </w:r>
                    </w:p>
                    <w:p w14:paraId="2B68C966" w14:textId="77777777" w:rsidR="002079FA" w:rsidRPr="00855851" w:rsidRDefault="002079FA" w:rsidP="002079FA">
                      <w:pPr>
                        <w:tabs>
                          <w:tab w:val="left" w:pos="1493"/>
                        </w:tabs>
                        <w:ind w:left="284"/>
                        <w:rPr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i/>
                          <w:sz w:val="12"/>
                          <w:szCs w:val="12"/>
                        </w:rPr>
                        <w:t xml:space="preserve"> </w:t>
                      </w:r>
                      <w:r w:rsidRPr="00855851">
                        <w:rPr>
                          <w:b/>
                          <w:i/>
                          <w:sz w:val="12"/>
                          <w:szCs w:val="12"/>
                        </w:rPr>
                        <w:t>B E N E V E N T O</w:t>
                      </w:r>
                    </w:p>
                    <w:p w14:paraId="6E032618" w14:textId="77777777" w:rsidR="002079FA" w:rsidRPr="00855851" w:rsidRDefault="002079FA" w:rsidP="002079FA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9D950F9" w14:textId="77777777" w:rsidR="002079FA" w:rsidRDefault="002079FA" w:rsidP="002079FA"/>
                  </w:txbxContent>
                </v:textbox>
              </v:shape>
            </w:pict>
          </mc:Fallback>
        </mc:AlternateContent>
      </w:r>
      <w:r w:rsidRPr="0043743C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0288" behindDoc="0" locked="0" layoutInCell="1" allowOverlap="1" wp14:anchorId="20739346" wp14:editId="0CE595E3">
            <wp:simplePos x="0" y="0"/>
            <wp:positionH relativeFrom="column">
              <wp:posOffset>259715</wp:posOffset>
            </wp:positionH>
            <wp:positionV relativeFrom="paragraph">
              <wp:posOffset>423545</wp:posOffset>
            </wp:positionV>
            <wp:extent cx="977900" cy="650875"/>
            <wp:effectExtent l="0" t="0" r="0" b="0"/>
            <wp:wrapNone/>
            <wp:docPr id="935914864" name="Immagine 6" descr="logo_beneventocittad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beneventocittadar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7C06F" w14:textId="77777777" w:rsidR="002079FA" w:rsidRPr="0043743C" w:rsidRDefault="002079FA" w:rsidP="002079FA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6E065D" w14:textId="77777777" w:rsidR="002079FA" w:rsidRPr="0043743C" w:rsidRDefault="002079FA" w:rsidP="002079FA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F705C9" w14:textId="77777777" w:rsidR="002079FA" w:rsidRPr="0043743C" w:rsidRDefault="002079FA" w:rsidP="002079FA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43C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3D471" wp14:editId="33E9EEFC">
                <wp:simplePos x="0" y="0"/>
                <wp:positionH relativeFrom="column">
                  <wp:posOffset>1290320</wp:posOffset>
                </wp:positionH>
                <wp:positionV relativeFrom="paragraph">
                  <wp:posOffset>52070</wp:posOffset>
                </wp:positionV>
                <wp:extent cx="3873500" cy="1233170"/>
                <wp:effectExtent l="635" t="3810" r="2540" b="1270"/>
                <wp:wrapNone/>
                <wp:docPr id="1795638216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525F3" w14:textId="77777777" w:rsidR="002079FA" w:rsidRPr="00226C59" w:rsidRDefault="002079FA" w:rsidP="002079F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F577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Istituto Comprensivo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Statale </w:t>
                            </w:r>
                            <w:r w:rsidRPr="009F5773">
                              <w:rPr>
                                <w:b/>
                                <w:sz w:val="26"/>
                                <w:szCs w:val="26"/>
                              </w:rPr>
                              <w:t>“Sant’Angelo a Sasso”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226C5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Via </w:t>
                            </w:r>
                            <w:proofErr w:type="spellStart"/>
                            <w:proofErr w:type="gramStart"/>
                            <w:r w:rsidRPr="00226C59">
                              <w:rPr>
                                <w:b/>
                                <w:sz w:val="20"/>
                                <w:szCs w:val="20"/>
                              </w:rPr>
                              <w:t>G.Pascoli</w:t>
                            </w:r>
                            <w:proofErr w:type="spellEnd"/>
                            <w:proofErr w:type="gramEnd"/>
                            <w:r w:rsidRPr="00226C5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n°2 82100 BENEVENTO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3D471" id="Casella di testo 5" o:spid="_x0000_s1027" type="#_x0000_t202" style="position:absolute;left:0;text-align:left;margin-left:101.6pt;margin-top:4.1pt;width:305pt;height:9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" stroked="f">
                <v:textbox inset=",0,,0">
                  <w:txbxContent>
                    <w:p w14:paraId="420525F3" w14:textId="77777777" w:rsidR="002079FA" w:rsidRPr="00226C59" w:rsidRDefault="002079FA" w:rsidP="002079FA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F5773">
                        <w:rPr>
                          <w:b/>
                          <w:sz w:val="26"/>
                          <w:szCs w:val="26"/>
                        </w:rPr>
                        <w:t xml:space="preserve">Istituto Comprensivo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Statale </w:t>
                      </w:r>
                      <w:r w:rsidRPr="009F5773">
                        <w:rPr>
                          <w:b/>
                          <w:sz w:val="26"/>
                          <w:szCs w:val="26"/>
                        </w:rPr>
                        <w:t>“Sant’Angelo a Sasso”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br/>
                      </w:r>
                      <w:r w:rsidRPr="00226C59">
                        <w:rPr>
                          <w:b/>
                          <w:sz w:val="20"/>
                          <w:szCs w:val="20"/>
                        </w:rPr>
                        <w:t xml:space="preserve">Via </w:t>
                      </w:r>
                      <w:proofErr w:type="spellStart"/>
                      <w:proofErr w:type="gramStart"/>
                      <w:r w:rsidRPr="00226C59">
                        <w:rPr>
                          <w:b/>
                          <w:sz w:val="20"/>
                          <w:szCs w:val="20"/>
                        </w:rPr>
                        <w:t>G.Pascoli</w:t>
                      </w:r>
                      <w:proofErr w:type="spellEnd"/>
                      <w:proofErr w:type="gramEnd"/>
                      <w:r w:rsidRPr="00226C59">
                        <w:rPr>
                          <w:b/>
                          <w:sz w:val="20"/>
                          <w:szCs w:val="20"/>
                        </w:rPr>
                        <w:t xml:space="preserve"> n°2 82100 BENEVENTO</w:t>
                      </w:r>
                    </w:p>
                  </w:txbxContent>
                </v:textbox>
              </v:shape>
            </w:pict>
          </mc:Fallback>
        </mc:AlternateContent>
      </w:r>
    </w:p>
    <w:p w14:paraId="01A5CE5C" w14:textId="77777777" w:rsidR="002079FA" w:rsidRPr="0043743C" w:rsidRDefault="002079FA" w:rsidP="002079FA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43C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1FDA8" wp14:editId="05ECF425">
                <wp:simplePos x="0" y="0"/>
                <wp:positionH relativeFrom="column">
                  <wp:posOffset>1885950</wp:posOffset>
                </wp:positionH>
                <wp:positionV relativeFrom="paragraph">
                  <wp:posOffset>66675</wp:posOffset>
                </wp:positionV>
                <wp:extent cx="2444115" cy="146050"/>
                <wp:effectExtent l="0" t="3175" r="0" b="3175"/>
                <wp:wrapNone/>
                <wp:docPr id="1978639747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22A68" w14:textId="77777777" w:rsidR="002079FA" w:rsidRDefault="002079FA" w:rsidP="002079FA">
                            <w:r w:rsidRPr="00DB422F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Via G. Pascoli, 2 – 82100 BENEVENTO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FDA8" id="Casella di testo 4" o:spid="_x0000_s1028" type="#_x0000_t202" style="position:absolute;left:0;text-align:left;margin-left:148.5pt;margin-top:5.25pt;width:192.45pt;height:11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" filled="f" stroked="f">
                <v:textbox inset=",0,,0">
                  <w:txbxContent>
                    <w:p w14:paraId="07422A68" w14:textId="77777777" w:rsidR="002079FA" w:rsidRDefault="002079FA" w:rsidP="002079FA">
                      <w:r w:rsidRPr="00DB422F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Via G. Pascoli, 2 – 82100 BENEVENTO</w:t>
                      </w:r>
                    </w:p>
                  </w:txbxContent>
                </v:textbox>
              </v:shape>
            </w:pict>
          </mc:Fallback>
        </mc:AlternateContent>
      </w:r>
    </w:p>
    <w:p w14:paraId="50EA46D5" w14:textId="77777777" w:rsidR="002079FA" w:rsidRPr="0043743C" w:rsidRDefault="002079FA" w:rsidP="002079FA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AC480D" w14:textId="77777777" w:rsidR="002079FA" w:rsidRPr="0043743C" w:rsidRDefault="002079FA" w:rsidP="002079FA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43C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EE84F" wp14:editId="4A0319BB">
                <wp:simplePos x="0" y="0"/>
                <wp:positionH relativeFrom="column">
                  <wp:posOffset>1329055</wp:posOffset>
                </wp:positionH>
                <wp:positionV relativeFrom="paragraph">
                  <wp:posOffset>45720</wp:posOffset>
                </wp:positionV>
                <wp:extent cx="3426460" cy="156210"/>
                <wp:effectExtent l="1270" t="0" r="1270" b="0"/>
                <wp:wrapNone/>
                <wp:docPr id="51845196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F0E42" w14:textId="77777777" w:rsidR="002079FA" w:rsidRPr="00E87AFA" w:rsidRDefault="002079FA" w:rsidP="002079F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  <w:r w:rsidRPr="00E87AFA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  <w:t>CM  BNIC86000N - tel 08241909565  C.F.92057610625</w:t>
                            </w:r>
                          </w:p>
                          <w:p w14:paraId="1C02B758" w14:textId="77777777" w:rsidR="002079FA" w:rsidRPr="00E87AFA" w:rsidRDefault="002079FA" w:rsidP="002079F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EE84F" id="Casella di testo 3" o:spid="_x0000_s1029" type="#_x0000_t202" style="position:absolute;left:0;text-align:left;margin-left:104.65pt;margin-top:3.6pt;width:269.8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" stroked="f">
                <v:textbox inset=",0,,0">
                  <w:txbxContent>
                    <w:p w14:paraId="06EF0E42" w14:textId="77777777" w:rsidR="002079FA" w:rsidRPr="00E87AFA" w:rsidRDefault="002079FA" w:rsidP="002079FA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s-ES"/>
                        </w:rPr>
                      </w:pPr>
                      <w:r w:rsidRPr="00E87AFA"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s-ES"/>
                        </w:rPr>
                        <w:t>CM  BNIC86000N - tel 08241909565  C.F.92057610625</w:t>
                      </w:r>
                    </w:p>
                    <w:p w14:paraId="1C02B758" w14:textId="77777777" w:rsidR="002079FA" w:rsidRPr="00E87AFA" w:rsidRDefault="002079FA" w:rsidP="002079F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4E487" w14:textId="77777777" w:rsidR="002079FA" w:rsidRPr="0043743C" w:rsidRDefault="002079FA" w:rsidP="002079FA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43C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EFEA9" wp14:editId="187C9089">
                <wp:simplePos x="0" y="0"/>
                <wp:positionH relativeFrom="column">
                  <wp:posOffset>1454785</wp:posOffset>
                </wp:positionH>
                <wp:positionV relativeFrom="paragraph">
                  <wp:posOffset>53340</wp:posOffset>
                </wp:positionV>
                <wp:extent cx="3205480" cy="173355"/>
                <wp:effectExtent l="3175" t="1270" r="1270" b="0"/>
                <wp:wrapNone/>
                <wp:docPr id="13020895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7FA85" w14:textId="77777777" w:rsidR="002079FA" w:rsidRPr="00FC28BB" w:rsidRDefault="002079FA" w:rsidP="002079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e-mail </w:t>
                            </w:r>
                            <w:hyperlink r:id="rId8" w:history="1">
                              <w:r w:rsidRPr="00FC28BB">
                                <w:rPr>
                                  <w:rStyle w:val="Collegamentoipertestuale"/>
                                  <w:b/>
                                  <w:i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bnic86000n@istruzione.it</w:t>
                              </w:r>
                            </w:hyperlink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   </w:t>
                            </w:r>
                            <w:hyperlink r:id="rId9" w:history="1">
                              <w:r w:rsidRPr="00FC28BB">
                                <w:rPr>
                                  <w:rStyle w:val="Collegamentoipertestuale"/>
                                  <w:b/>
                                  <w:i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bnic86000n@pec.istruzione.it</w:t>
                              </w:r>
                            </w:hyperlink>
                          </w:p>
                          <w:p w14:paraId="13B299A2" w14:textId="77777777" w:rsidR="002079FA" w:rsidRDefault="002079FA" w:rsidP="002079FA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FEA9" id="Casella di testo 2" o:spid="_x0000_s1030" type="#_x0000_t202" style="position:absolute;left:0;text-align:left;margin-left:114.55pt;margin-top:4.2pt;width:252.4pt;height:1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" stroked="f">
                <v:textbox inset=",0,,0">
                  <w:txbxContent>
                    <w:p w14:paraId="57D7FA85" w14:textId="77777777" w:rsidR="002079FA" w:rsidRPr="00FC28BB" w:rsidRDefault="002079FA" w:rsidP="002079FA">
                      <w:pPr>
                        <w:jc w:val="center"/>
                        <w:rPr>
                          <w:b/>
                          <w:sz w:val="28"/>
                          <w:szCs w:val="28"/>
                          <w:vertAlign w:val="superscript"/>
                        </w:rPr>
                      </w:pPr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e-mail </w:t>
                      </w:r>
                      <w:hyperlink r:id="rId10" w:history="1">
                        <w:r w:rsidRPr="00FC28BB">
                          <w:rPr>
                            <w:rStyle w:val="Collegamentoipertestuale"/>
                            <w:b/>
                            <w:i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bnic86000n@istruzione.it</w:t>
                        </w:r>
                      </w:hyperlink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   </w:t>
                      </w:r>
                      <w:hyperlink r:id="rId11" w:history="1">
                        <w:r w:rsidRPr="00FC28BB">
                          <w:rPr>
                            <w:rStyle w:val="Collegamentoipertestuale"/>
                            <w:b/>
                            <w:i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bnic86000n@pec.istruzione.it</w:t>
                        </w:r>
                      </w:hyperlink>
                    </w:p>
                    <w:p w14:paraId="13B299A2" w14:textId="77777777" w:rsidR="002079FA" w:rsidRDefault="002079FA" w:rsidP="002079FA"/>
                  </w:txbxContent>
                </v:textbox>
              </v:shape>
            </w:pict>
          </mc:Fallback>
        </mc:AlternateContent>
      </w:r>
    </w:p>
    <w:p w14:paraId="05CFE5AA" w14:textId="77777777" w:rsidR="002079FA" w:rsidRPr="0043743C" w:rsidRDefault="002079FA" w:rsidP="002079FA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3743C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1840C" wp14:editId="03F3CDFA">
                <wp:simplePos x="0" y="0"/>
                <wp:positionH relativeFrom="column">
                  <wp:posOffset>1770380</wp:posOffset>
                </wp:positionH>
                <wp:positionV relativeFrom="paragraph">
                  <wp:posOffset>105410</wp:posOffset>
                </wp:positionV>
                <wp:extent cx="2446655" cy="161925"/>
                <wp:effectExtent l="4445" t="635" r="0" b="0"/>
                <wp:wrapNone/>
                <wp:docPr id="70479099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A390B" w14:textId="77777777" w:rsidR="002079FA" w:rsidRPr="00DB422F" w:rsidRDefault="002079FA" w:rsidP="002079F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</w:pPr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http: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//www.icsantangeloasasso.edu.it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840C" id="Casella di testo 1" o:spid="_x0000_s1031" type="#_x0000_t202" style="position:absolute;left:0;text-align:left;margin-left:139.4pt;margin-top:8.3pt;width:192.65pt;height:12.7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" stroked="f">
                <v:textbox inset=",0,,0">
                  <w:txbxContent>
                    <w:p w14:paraId="70CA390B" w14:textId="77777777" w:rsidR="002079FA" w:rsidRPr="00DB422F" w:rsidRDefault="002079FA" w:rsidP="002079FA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</w:pPr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>http: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>//www.icsantangeloasasso.edu.it</w:t>
                      </w:r>
                    </w:p>
                  </w:txbxContent>
                </v:textbox>
              </v:shape>
            </w:pict>
          </mc:Fallback>
        </mc:AlternateContent>
      </w:r>
    </w:p>
    <w:p w14:paraId="13AA5D56" w14:textId="77777777" w:rsidR="002079FA" w:rsidRPr="0043743C" w:rsidRDefault="002079FA" w:rsidP="002079FA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CB7706" w14:textId="77777777" w:rsidR="002079FA" w:rsidRPr="0043743C" w:rsidRDefault="002079FA" w:rsidP="002079F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6003057" w14:textId="59F05116" w:rsidR="002079FA" w:rsidRPr="0043743C" w:rsidRDefault="002079FA" w:rsidP="002079FA">
      <w:pPr>
        <w:pStyle w:val="Default"/>
        <w:rPr>
          <w:rFonts w:ascii="Times New Roman" w:hAnsi="Times New Roman" w:cs="Times New Roman"/>
        </w:rPr>
      </w:pPr>
      <w:r w:rsidRPr="0043743C">
        <w:rPr>
          <w:rFonts w:ascii="Times New Roman" w:hAnsi="Times New Roman" w:cs="Times New Roman"/>
        </w:rPr>
        <w:t xml:space="preserve">Benevento, </w:t>
      </w:r>
      <w:r>
        <w:rPr>
          <w:rFonts w:ascii="Times New Roman" w:hAnsi="Times New Roman" w:cs="Times New Roman"/>
        </w:rPr>
        <w:t>07</w:t>
      </w:r>
      <w:r w:rsidRPr="0043743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04/</w:t>
      </w:r>
      <w:r w:rsidRPr="0043743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</w:p>
    <w:p w14:paraId="704B4940" w14:textId="77777777" w:rsidR="002079FA" w:rsidRPr="0043743C" w:rsidRDefault="002079FA" w:rsidP="002079FA">
      <w:pPr>
        <w:pStyle w:val="Default"/>
        <w:rPr>
          <w:rFonts w:ascii="Times New Roman" w:hAnsi="Times New Roman" w:cs="Times New Roman"/>
          <w:color w:val="auto"/>
        </w:rPr>
      </w:pPr>
    </w:p>
    <w:p w14:paraId="13461FAD" w14:textId="77777777" w:rsidR="002079FA" w:rsidRPr="0043743C" w:rsidRDefault="002079FA" w:rsidP="002079FA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43743C">
        <w:rPr>
          <w:rFonts w:ascii="Times New Roman" w:hAnsi="Times New Roman" w:cs="Times New Roman"/>
          <w:color w:val="auto"/>
        </w:rPr>
        <w:t xml:space="preserve"> Al personale scolastico </w:t>
      </w:r>
    </w:p>
    <w:p w14:paraId="0439FA68" w14:textId="77777777" w:rsidR="002079FA" w:rsidRDefault="002079FA" w:rsidP="002079FA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43743C">
        <w:rPr>
          <w:rFonts w:ascii="Times New Roman" w:hAnsi="Times New Roman" w:cs="Times New Roman"/>
          <w:color w:val="auto"/>
        </w:rPr>
        <w:t xml:space="preserve">Agli alunni </w:t>
      </w:r>
    </w:p>
    <w:p w14:paraId="3F4810FE" w14:textId="77777777" w:rsidR="002079FA" w:rsidRPr="0043743C" w:rsidRDefault="002079FA" w:rsidP="002079FA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43743C">
        <w:rPr>
          <w:rFonts w:ascii="Times New Roman" w:hAnsi="Times New Roman" w:cs="Times New Roman"/>
          <w:color w:val="auto"/>
        </w:rPr>
        <w:t xml:space="preserve">Sedi </w:t>
      </w:r>
    </w:p>
    <w:p w14:paraId="4AC0B65E" w14:textId="77777777" w:rsidR="002079FA" w:rsidRPr="0043743C" w:rsidRDefault="002079FA" w:rsidP="002079FA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43743C">
        <w:rPr>
          <w:rFonts w:ascii="Times New Roman" w:hAnsi="Times New Roman" w:cs="Times New Roman"/>
          <w:color w:val="auto"/>
        </w:rPr>
        <w:t>Al DSGA</w:t>
      </w:r>
    </w:p>
    <w:p w14:paraId="1C4E6360" w14:textId="77777777" w:rsidR="002A3AB2" w:rsidRDefault="002079FA" w:rsidP="002A3AB2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43743C">
        <w:rPr>
          <w:rFonts w:ascii="Times New Roman" w:hAnsi="Times New Roman" w:cs="Times New Roman"/>
          <w:color w:val="auto"/>
        </w:rPr>
        <w:t xml:space="preserve">Atti/Sito web </w:t>
      </w:r>
    </w:p>
    <w:p w14:paraId="7A56DC06" w14:textId="2EE4D865" w:rsidR="002079FA" w:rsidRPr="0043743C" w:rsidRDefault="002079FA" w:rsidP="002A3AB2">
      <w:pPr>
        <w:pStyle w:val="Default"/>
        <w:rPr>
          <w:rFonts w:ascii="Times New Roman" w:hAnsi="Times New Roman" w:cs="Times New Roman"/>
          <w:color w:val="auto"/>
        </w:rPr>
      </w:pPr>
      <w:r w:rsidRPr="0043743C">
        <w:rPr>
          <w:rFonts w:ascii="Times New Roman" w:hAnsi="Times New Roman" w:cs="Times New Roman"/>
          <w:b/>
          <w:bCs/>
          <w:color w:val="auto"/>
        </w:rPr>
        <w:t xml:space="preserve">Oggetto: </w:t>
      </w:r>
      <w:r>
        <w:rPr>
          <w:rFonts w:ascii="Times New Roman" w:hAnsi="Times New Roman" w:cs="Times New Roman"/>
          <w:b/>
          <w:bCs/>
          <w:color w:val="auto"/>
          <w:u w:val="single"/>
        </w:rPr>
        <w:t>P</w:t>
      </w:r>
      <w:r w:rsidRPr="0043743C">
        <w:rPr>
          <w:rFonts w:ascii="Times New Roman" w:hAnsi="Times New Roman" w:cs="Times New Roman"/>
          <w:b/>
          <w:bCs/>
          <w:color w:val="auto"/>
          <w:u w:val="single"/>
        </w:rPr>
        <w:t>rove di evacuazione.</w:t>
      </w:r>
      <w:r w:rsidRPr="0043743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7143DAEC" w14:textId="77777777" w:rsidR="002079FA" w:rsidRPr="0043743C" w:rsidRDefault="002079FA" w:rsidP="002079FA">
      <w:pPr>
        <w:pStyle w:val="Default"/>
        <w:rPr>
          <w:rFonts w:ascii="Times New Roman" w:hAnsi="Times New Roman" w:cs="Times New Roman"/>
          <w:color w:val="auto"/>
        </w:rPr>
      </w:pPr>
    </w:p>
    <w:p w14:paraId="53327C9B" w14:textId="77777777" w:rsidR="002079FA" w:rsidRPr="0043743C" w:rsidRDefault="002079FA" w:rsidP="002079FA">
      <w:pPr>
        <w:pStyle w:val="Default"/>
        <w:rPr>
          <w:rFonts w:ascii="Times New Roman" w:hAnsi="Times New Roman" w:cs="Times New Roman"/>
          <w:color w:val="auto"/>
        </w:rPr>
      </w:pPr>
      <w:r w:rsidRPr="0043743C">
        <w:rPr>
          <w:rFonts w:ascii="Times New Roman" w:hAnsi="Times New Roman" w:cs="Times New Roman"/>
          <w:color w:val="auto"/>
        </w:rPr>
        <w:t>Si comunica a tutto il personale</w:t>
      </w:r>
      <w:r>
        <w:rPr>
          <w:rFonts w:ascii="Times New Roman" w:hAnsi="Times New Roman" w:cs="Times New Roman"/>
          <w:color w:val="auto"/>
        </w:rPr>
        <w:t xml:space="preserve"> scolastico</w:t>
      </w:r>
      <w:r w:rsidRPr="0043743C">
        <w:rPr>
          <w:rFonts w:ascii="Times New Roman" w:hAnsi="Times New Roman" w:cs="Times New Roman"/>
          <w:color w:val="auto"/>
        </w:rPr>
        <w:t xml:space="preserve"> che sono state programmate due prove di evacuazione.</w:t>
      </w:r>
    </w:p>
    <w:p w14:paraId="52E31D4D" w14:textId="77777777" w:rsidR="002079FA" w:rsidRPr="0043743C" w:rsidRDefault="002079FA" w:rsidP="002079FA">
      <w:pPr>
        <w:pStyle w:val="Default"/>
        <w:rPr>
          <w:rFonts w:ascii="Times New Roman" w:hAnsi="Times New Roman" w:cs="Times New Roman"/>
          <w:color w:val="auto"/>
        </w:rPr>
      </w:pPr>
      <w:r w:rsidRPr="0043743C">
        <w:rPr>
          <w:rFonts w:ascii="Times New Roman" w:hAnsi="Times New Roman" w:cs="Times New Roman"/>
          <w:color w:val="auto"/>
        </w:rPr>
        <w:t>Di seguito il calendario:</w:t>
      </w:r>
    </w:p>
    <w:p w14:paraId="6DE7E863" w14:textId="77777777" w:rsidR="002079FA" w:rsidRDefault="002079FA" w:rsidP="002079FA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71B5A8C6" w14:textId="064714B3" w:rsidR="00094886" w:rsidRPr="0043743C" w:rsidRDefault="002079FA" w:rsidP="002079FA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  <w:r w:rsidRPr="0043743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PRIMA PROVA</w:t>
      </w: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77C07" w:rsidRPr="0043743C" w14:paraId="765C402D" w14:textId="09490ABF" w:rsidTr="00377C07">
        <w:tc>
          <w:tcPr>
            <w:tcW w:w="3209" w:type="dxa"/>
          </w:tcPr>
          <w:p w14:paraId="2FB8A4B7" w14:textId="77777777" w:rsidR="00377C07" w:rsidRPr="0043743C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0" w:name="_Hlk181791127"/>
            <w:r w:rsidRPr="0043743C">
              <w:rPr>
                <w:rFonts w:ascii="Times New Roman" w:hAnsi="Times New Roman" w:cs="Times New Roman"/>
                <w:b/>
                <w:bCs/>
                <w:color w:val="auto"/>
              </w:rPr>
              <w:t>PLESSO</w:t>
            </w:r>
          </w:p>
        </w:tc>
        <w:tc>
          <w:tcPr>
            <w:tcW w:w="3210" w:type="dxa"/>
          </w:tcPr>
          <w:p w14:paraId="142BFB81" w14:textId="20AD4947" w:rsidR="00377C07" w:rsidRPr="0043743C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3743C">
              <w:rPr>
                <w:rFonts w:ascii="Times New Roman" w:hAnsi="Times New Roman" w:cs="Times New Roman"/>
                <w:b/>
                <w:bCs/>
                <w:color w:val="auto"/>
              </w:rPr>
              <w:t>DATA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- ORA</w:t>
            </w:r>
          </w:p>
        </w:tc>
        <w:tc>
          <w:tcPr>
            <w:tcW w:w="3210" w:type="dxa"/>
          </w:tcPr>
          <w:p w14:paraId="522DF6CF" w14:textId="6B427C7E" w:rsidR="00377C07" w:rsidRPr="0043743C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3743C">
              <w:rPr>
                <w:rFonts w:ascii="Times New Roman" w:hAnsi="Times New Roman" w:cs="Times New Roman"/>
                <w:b/>
                <w:bCs/>
                <w:color w:val="auto"/>
              </w:rPr>
              <w:t>PROVA</w:t>
            </w:r>
          </w:p>
        </w:tc>
      </w:tr>
      <w:bookmarkEnd w:id="0"/>
      <w:tr w:rsidR="00377C07" w:rsidRPr="0043743C" w14:paraId="6E74F14E" w14:textId="48625098" w:rsidTr="00377C07">
        <w:tc>
          <w:tcPr>
            <w:tcW w:w="3209" w:type="dxa"/>
          </w:tcPr>
          <w:p w14:paraId="7A247FCD" w14:textId="5F17EB6D" w:rsidR="00377C07" w:rsidRPr="0043743C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3743C">
              <w:rPr>
                <w:rFonts w:ascii="Times New Roman" w:hAnsi="Times New Roman" w:cs="Times New Roman"/>
                <w:color w:val="auto"/>
              </w:rPr>
              <w:t>Cretarossa</w:t>
            </w:r>
          </w:p>
        </w:tc>
        <w:tc>
          <w:tcPr>
            <w:tcW w:w="3210" w:type="dxa"/>
          </w:tcPr>
          <w:p w14:paraId="114A6798" w14:textId="7555E3D2" w:rsidR="00377C07" w:rsidRPr="00B656A7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</w:t>
            </w:r>
            <w:r w:rsidRPr="00B656A7">
              <w:rPr>
                <w:rFonts w:ascii="Times New Roman" w:hAnsi="Times New Roman" w:cs="Times New Roman"/>
                <w:color w:val="auto"/>
              </w:rPr>
              <w:t>iovedì 10/04/2025 ore 1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B656A7">
              <w:rPr>
                <w:rFonts w:ascii="Times New Roman" w:hAnsi="Times New Roman" w:cs="Times New Roman"/>
                <w:color w:val="auto"/>
              </w:rPr>
              <w:t>:00</w:t>
            </w:r>
          </w:p>
        </w:tc>
        <w:tc>
          <w:tcPr>
            <w:tcW w:w="3210" w:type="dxa"/>
            <w:vMerge w:val="restart"/>
          </w:tcPr>
          <w:p w14:paraId="70AEDB77" w14:textId="77777777" w:rsidR="00377C07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3743C">
              <w:rPr>
                <w:rFonts w:ascii="Times New Roman" w:hAnsi="Times New Roman" w:cs="Times New Roman"/>
                <w:b/>
                <w:bCs/>
                <w:color w:val="auto"/>
              </w:rPr>
              <w:t>SIMULAZIONE</w:t>
            </w:r>
          </w:p>
          <w:p w14:paraId="7F26616F" w14:textId="77777777" w:rsidR="00377C07" w:rsidRPr="00B656A7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656A7">
              <w:rPr>
                <w:rFonts w:ascii="Times New Roman" w:hAnsi="Times New Roman" w:cs="Times New Roman"/>
                <w:b/>
                <w:bCs/>
                <w:color w:val="auto"/>
              </w:rPr>
              <w:t>INCENDIO</w:t>
            </w:r>
          </w:p>
          <w:p w14:paraId="7EBAB88C" w14:textId="77777777" w:rsidR="00377C07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77C07" w:rsidRPr="0043743C" w14:paraId="2EDF9C64" w14:textId="5C46D130" w:rsidTr="00377C07">
        <w:tc>
          <w:tcPr>
            <w:tcW w:w="3209" w:type="dxa"/>
          </w:tcPr>
          <w:p w14:paraId="22762592" w14:textId="7DA81844" w:rsidR="00377C07" w:rsidRPr="0043743C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743C">
              <w:rPr>
                <w:rFonts w:ascii="Times New Roman" w:hAnsi="Times New Roman" w:cs="Times New Roman"/>
                <w:color w:val="auto"/>
              </w:rPr>
              <w:t>Sant’Angelo a Sasso</w:t>
            </w:r>
          </w:p>
        </w:tc>
        <w:tc>
          <w:tcPr>
            <w:tcW w:w="3210" w:type="dxa"/>
          </w:tcPr>
          <w:p w14:paraId="009352E4" w14:textId="5ADB1BCC" w:rsidR="00377C07" w:rsidRPr="00B656A7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</w:t>
            </w:r>
            <w:r w:rsidRPr="00B656A7">
              <w:rPr>
                <w:rFonts w:ascii="Times New Roman" w:hAnsi="Times New Roman" w:cs="Times New Roman"/>
                <w:color w:val="auto"/>
              </w:rPr>
              <w:t>iovedì 10/04/2025 ore 1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B656A7">
              <w:rPr>
                <w:rFonts w:ascii="Times New Roman" w:hAnsi="Times New Roman" w:cs="Times New Roman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B656A7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3210" w:type="dxa"/>
            <w:vMerge/>
          </w:tcPr>
          <w:p w14:paraId="23D401DF" w14:textId="77777777" w:rsidR="00377C07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77C07" w:rsidRPr="0043743C" w14:paraId="237D597D" w14:textId="17587CEA" w:rsidTr="00377C07">
        <w:tc>
          <w:tcPr>
            <w:tcW w:w="3209" w:type="dxa"/>
          </w:tcPr>
          <w:p w14:paraId="63B562FD" w14:textId="25BC9233" w:rsidR="00377C07" w:rsidRPr="0043743C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743C">
              <w:rPr>
                <w:rFonts w:ascii="Times New Roman" w:hAnsi="Times New Roman" w:cs="Times New Roman"/>
                <w:color w:val="auto"/>
              </w:rPr>
              <w:t>San Giuseppe Moscati</w:t>
            </w:r>
          </w:p>
        </w:tc>
        <w:tc>
          <w:tcPr>
            <w:tcW w:w="3210" w:type="dxa"/>
          </w:tcPr>
          <w:p w14:paraId="56D77A58" w14:textId="4CA2151D" w:rsidR="00377C07" w:rsidRPr="00B656A7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</w:t>
            </w:r>
            <w:r w:rsidRPr="00B656A7">
              <w:rPr>
                <w:rFonts w:ascii="Times New Roman" w:hAnsi="Times New Roman" w:cs="Times New Roman"/>
                <w:color w:val="auto"/>
              </w:rPr>
              <w:t>iovedì 10/04/2025 ore 1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B656A7">
              <w:rPr>
                <w:rFonts w:ascii="Times New Roman" w:hAnsi="Times New Roman" w:cs="Times New Roman"/>
                <w:color w:val="auto"/>
              </w:rPr>
              <w:t>:</w:t>
            </w:r>
            <w:r w:rsidR="002A3AB2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210" w:type="dxa"/>
            <w:vMerge/>
          </w:tcPr>
          <w:p w14:paraId="38BCD9A0" w14:textId="77777777" w:rsidR="00377C07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1FCBCA0" w14:textId="77777777" w:rsidR="00B656A7" w:rsidRDefault="00B656A7" w:rsidP="002079FA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5268FB60" w14:textId="6FF1BAB1" w:rsidR="002A3AB2" w:rsidRDefault="002079FA" w:rsidP="002079FA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  <w:r w:rsidRPr="0043743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SECONDA PROVA</w:t>
      </w: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77C07" w:rsidRPr="0043743C" w14:paraId="74D410C9" w14:textId="77777777" w:rsidTr="00A3443A">
        <w:tc>
          <w:tcPr>
            <w:tcW w:w="3209" w:type="dxa"/>
          </w:tcPr>
          <w:p w14:paraId="05CDC1FB" w14:textId="77777777" w:rsidR="00377C07" w:rsidRPr="0043743C" w:rsidRDefault="00377C07" w:rsidP="00A3443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3743C">
              <w:rPr>
                <w:rFonts w:ascii="Times New Roman" w:hAnsi="Times New Roman" w:cs="Times New Roman"/>
                <w:b/>
                <w:bCs/>
                <w:color w:val="auto"/>
              </w:rPr>
              <w:t>PLESSO</w:t>
            </w:r>
          </w:p>
        </w:tc>
        <w:tc>
          <w:tcPr>
            <w:tcW w:w="3210" w:type="dxa"/>
          </w:tcPr>
          <w:p w14:paraId="4197724E" w14:textId="77777777" w:rsidR="00377C07" w:rsidRPr="0043743C" w:rsidRDefault="00377C07" w:rsidP="00A3443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3743C">
              <w:rPr>
                <w:rFonts w:ascii="Times New Roman" w:hAnsi="Times New Roman" w:cs="Times New Roman"/>
                <w:b/>
                <w:bCs/>
                <w:color w:val="auto"/>
              </w:rPr>
              <w:t>DATA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- ORA</w:t>
            </w:r>
          </w:p>
        </w:tc>
        <w:tc>
          <w:tcPr>
            <w:tcW w:w="3210" w:type="dxa"/>
          </w:tcPr>
          <w:p w14:paraId="6A08F60C" w14:textId="77777777" w:rsidR="00377C07" w:rsidRPr="0043743C" w:rsidRDefault="00377C07" w:rsidP="00A3443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3743C">
              <w:rPr>
                <w:rFonts w:ascii="Times New Roman" w:hAnsi="Times New Roman" w:cs="Times New Roman"/>
                <w:b/>
                <w:bCs/>
                <w:color w:val="auto"/>
              </w:rPr>
              <w:t>PROVA</w:t>
            </w:r>
          </w:p>
        </w:tc>
      </w:tr>
      <w:tr w:rsidR="00377C07" w:rsidRPr="0043743C" w14:paraId="7D4FA9E9" w14:textId="77777777" w:rsidTr="00A3443A">
        <w:tc>
          <w:tcPr>
            <w:tcW w:w="3209" w:type="dxa"/>
          </w:tcPr>
          <w:p w14:paraId="0694D47A" w14:textId="77777777" w:rsidR="00377C07" w:rsidRPr="0043743C" w:rsidRDefault="00377C07" w:rsidP="00A3443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3743C">
              <w:rPr>
                <w:rFonts w:ascii="Times New Roman" w:hAnsi="Times New Roman" w:cs="Times New Roman"/>
                <w:color w:val="auto"/>
              </w:rPr>
              <w:t>Cretarossa</w:t>
            </w:r>
          </w:p>
        </w:tc>
        <w:tc>
          <w:tcPr>
            <w:tcW w:w="3210" w:type="dxa"/>
          </w:tcPr>
          <w:p w14:paraId="6007EACC" w14:textId="74DC72DA" w:rsidR="00377C07" w:rsidRDefault="00377C07" w:rsidP="00A344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mercoledì </w:t>
            </w:r>
            <w:r w:rsidRPr="00B656A7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B656A7">
              <w:rPr>
                <w:rFonts w:ascii="Times New Roman" w:hAnsi="Times New Roman" w:cs="Times New Roman"/>
                <w:color w:val="auto"/>
              </w:rPr>
              <w:t xml:space="preserve">/04/2025 </w:t>
            </w:r>
          </w:p>
          <w:p w14:paraId="16A7FDB3" w14:textId="42448FC2" w:rsidR="00377C07" w:rsidRPr="00B656A7" w:rsidRDefault="00377C07" w:rsidP="00A344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56A7">
              <w:rPr>
                <w:rFonts w:ascii="Times New Roman" w:hAnsi="Times New Roman" w:cs="Times New Roman"/>
                <w:color w:val="auto"/>
              </w:rPr>
              <w:t>ore 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B656A7">
              <w:rPr>
                <w:rFonts w:ascii="Times New Roman" w:hAnsi="Times New Roman" w:cs="Times New Roman"/>
                <w:color w:val="auto"/>
              </w:rPr>
              <w:t>:00</w:t>
            </w:r>
          </w:p>
        </w:tc>
        <w:tc>
          <w:tcPr>
            <w:tcW w:w="3210" w:type="dxa"/>
            <w:vMerge w:val="restart"/>
          </w:tcPr>
          <w:p w14:paraId="7DA39B2A" w14:textId="77777777" w:rsidR="00377C07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792F4BF6" w14:textId="4A56C3D5" w:rsidR="00377C07" w:rsidRPr="0043743C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743C">
              <w:rPr>
                <w:rFonts w:ascii="Times New Roman" w:hAnsi="Times New Roman" w:cs="Times New Roman"/>
                <w:b/>
                <w:bCs/>
                <w:color w:val="auto"/>
              </w:rPr>
              <w:t>SIMULAZIONE TERREMOTO</w:t>
            </w:r>
          </w:p>
          <w:p w14:paraId="1017D4E9" w14:textId="77777777" w:rsidR="00377C07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77C07" w:rsidRPr="0043743C" w14:paraId="41D95509" w14:textId="77777777" w:rsidTr="00A3443A">
        <w:tc>
          <w:tcPr>
            <w:tcW w:w="3209" w:type="dxa"/>
          </w:tcPr>
          <w:p w14:paraId="7436437B" w14:textId="77777777" w:rsidR="00377C07" w:rsidRPr="0043743C" w:rsidRDefault="00377C07" w:rsidP="00A344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743C">
              <w:rPr>
                <w:rFonts w:ascii="Times New Roman" w:hAnsi="Times New Roman" w:cs="Times New Roman"/>
                <w:color w:val="auto"/>
              </w:rPr>
              <w:t>Sant’Angelo a Sasso</w:t>
            </w:r>
          </w:p>
        </w:tc>
        <w:tc>
          <w:tcPr>
            <w:tcW w:w="3210" w:type="dxa"/>
          </w:tcPr>
          <w:p w14:paraId="1BFDAE34" w14:textId="77777777" w:rsidR="00377C07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mercoledì </w:t>
            </w:r>
            <w:r w:rsidRPr="00B656A7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B656A7">
              <w:rPr>
                <w:rFonts w:ascii="Times New Roman" w:hAnsi="Times New Roman" w:cs="Times New Roman"/>
                <w:color w:val="auto"/>
              </w:rPr>
              <w:t xml:space="preserve">/04/2025 </w:t>
            </w:r>
          </w:p>
          <w:p w14:paraId="60C7BEFE" w14:textId="6E10BB42" w:rsidR="00377C07" w:rsidRPr="00B656A7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56A7">
              <w:rPr>
                <w:rFonts w:ascii="Times New Roman" w:hAnsi="Times New Roman" w:cs="Times New Roman"/>
                <w:color w:val="auto"/>
              </w:rPr>
              <w:t>ore 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B656A7">
              <w:rPr>
                <w:rFonts w:ascii="Times New Roman" w:hAnsi="Times New Roman" w:cs="Times New Roman"/>
                <w:color w:val="auto"/>
              </w:rPr>
              <w:t>:00</w:t>
            </w:r>
          </w:p>
        </w:tc>
        <w:tc>
          <w:tcPr>
            <w:tcW w:w="3210" w:type="dxa"/>
            <w:vMerge/>
          </w:tcPr>
          <w:p w14:paraId="69F6F31B" w14:textId="77777777" w:rsidR="00377C07" w:rsidRDefault="00377C07" w:rsidP="00A344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77C07" w:rsidRPr="0043743C" w14:paraId="2FFE001C" w14:textId="77777777" w:rsidTr="00A3443A">
        <w:tc>
          <w:tcPr>
            <w:tcW w:w="3209" w:type="dxa"/>
          </w:tcPr>
          <w:p w14:paraId="49A00845" w14:textId="77777777" w:rsidR="00377C07" w:rsidRPr="0043743C" w:rsidRDefault="00377C07" w:rsidP="00A344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3743C">
              <w:rPr>
                <w:rFonts w:ascii="Times New Roman" w:hAnsi="Times New Roman" w:cs="Times New Roman"/>
                <w:color w:val="auto"/>
              </w:rPr>
              <w:t>San Giuseppe Moscati</w:t>
            </w:r>
          </w:p>
        </w:tc>
        <w:tc>
          <w:tcPr>
            <w:tcW w:w="3210" w:type="dxa"/>
          </w:tcPr>
          <w:p w14:paraId="12ECBFED" w14:textId="77777777" w:rsidR="00377C07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mercoledì </w:t>
            </w:r>
            <w:r w:rsidRPr="00B656A7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B656A7">
              <w:rPr>
                <w:rFonts w:ascii="Times New Roman" w:hAnsi="Times New Roman" w:cs="Times New Roman"/>
                <w:color w:val="auto"/>
              </w:rPr>
              <w:t xml:space="preserve">/04/2025 </w:t>
            </w:r>
          </w:p>
          <w:p w14:paraId="1B6A1C48" w14:textId="1F8B9EC6" w:rsidR="00377C07" w:rsidRPr="00B656A7" w:rsidRDefault="00377C07" w:rsidP="00377C0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656A7">
              <w:rPr>
                <w:rFonts w:ascii="Times New Roman" w:hAnsi="Times New Roman" w:cs="Times New Roman"/>
                <w:color w:val="auto"/>
              </w:rPr>
              <w:t>ore 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B656A7">
              <w:rPr>
                <w:rFonts w:ascii="Times New Roman" w:hAnsi="Times New Roman" w:cs="Times New Roman"/>
                <w:color w:val="auto"/>
              </w:rPr>
              <w:t>:00</w:t>
            </w:r>
          </w:p>
        </w:tc>
        <w:tc>
          <w:tcPr>
            <w:tcW w:w="3210" w:type="dxa"/>
            <w:vMerge/>
          </w:tcPr>
          <w:p w14:paraId="50CBA822" w14:textId="77777777" w:rsidR="00377C07" w:rsidRDefault="00377C07" w:rsidP="00A344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D5BC569" w14:textId="771D8C07" w:rsidR="00C073F9" w:rsidRDefault="00C073F9" w:rsidP="00C073F9">
      <w:pPr>
        <w:pStyle w:val="Default"/>
        <w:rPr>
          <w:rFonts w:ascii="Times New Roman" w:hAnsi="Times New Roman" w:cs="Times New Roman"/>
          <w:color w:val="auto"/>
        </w:rPr>
      </w:pPr>
      <w:r w:rsidRPr="0043743C">
        <w:rPr>
          <w:rFonts w:ascii="Times New Roman" w:hAnsi="Times New Roman" w:cs="Times New Roman"/>
          <w:color w:val="auto"/>
        </w:rPr>
        <w:t xml:space="preserve">Per le modalità di evacuazione si fa riferimento al </w:t>
      </w:r>
      <w:r w:rsidRPr="0043743C">
        <w:rPr>
          <w:rFonts w:ascii="Times New Roman" w:hAnsi="Times New Roman" w:cs="Times New Roman"/>
          <w:b/>
          <w:bCs/>
          <w:color w:val="auto"/>
        </w:rPr>
        <w:t xml:space="preserve">piano di evacuazione </w:t>
      </w:r>
      <w:r w:rsidRPr="0043743C">
        <w:rPr>
          <w:rFonts w:ascii="Times New Roman" w:hAnsi="Times New Roman" w:cs="Times New Roman"/>
          <w:color w:val="auto"/>
        </w:rPr>
        <w:t>pubblicat</w:t>
      </w:r>
      <w:r>
        <w:rPr>
          <w:rFonts w:ascii="Times New Roman" w:hAnsi="Times New Roman" w:cs="Times New Roman"/>
          <w:color w:val="auto"/>
        </w:rPr>
        <w:t>o</w:t>
      </w:r>
      <w:r w:rsidRPr="0043743C">
        <w:rPr>
          <w:rFonts w:ascii="Times New Roman" w:hAnsi="Times New Roman" w:cs="Times New Roman"/>
          <w:color w:val="auto"/>
        </w:rPr>
        <w:t xml:space="preserve"> sul sito web dell’Istituto nella sezione SICUREZZA</w:t>
      </w:r>
      <w:r>
        <w:rPr>
          <w:rFonts w:ascii="Times New Roman" w:hAnsi="Times New Roman" w:cs="Times New Roman"/>
          <w:color w:val="auto"/>
        </w:rPr>
        <w:t xml:space="preserve"> </w:t>
      </w:r>
      <w:r w:rsidRPr="0043743C">
        <w:rPr>
          <w:rFonts w:ascii="Times New Roman" w:hAnsi="Times New Roman" w:cs="Times New Roman"/>
          <w:color w:val="auto"/>
        </w:rPr>
        <w:t xml:space="preserve">e alle </w:t>
      </w:r>
      <w:r w:rsidRPr="0043743C">
        <w:rPr>
          <w:rFonts w:ascii="Times New Roman" w:hAnsi="Times New Roman" w:cs="Times New Roman"/>
          <w:b/>
          <w:bCs/>
          <w:color w:val="auto"/>
        </w:rPr>
        <w:t xml:space="preserve">norme generali </w:t>
      </w:r>
      <w:r w:rsidRPr="0043743C">
        <w:rPr>
          <w:rFonts w:ascii="Times New Roman" w:hAnsi="Times New Roman" w:cs="Times New Roman"/>
          <w:color w:val="auto"/>
        </w:rPr>
        <w:t xml:space="preserve">di comportamento </w:t>
      </w:r>
      <w:r>
        <w:rPr>
          <w:rFonts w:ascii="Times New Roman" w:hAnsi="Times New Roman" w:cs="Times New Roman"/>
          <w:color w:val="auto"/>
        </w:rPr>
        <w:t>allegate alla presente circolare</w:t>
      </w:r>
      <w:r>
        <w:rPr>
          <w:rFonts w:ascii="Times New Roman" w:hAnsi="Times New Roman" w:cs="Times New Roman"/>
          <w:color w:val="auto"/>
        </w:rPr>
        <w:t>.</w:t>
      </w:r>
    </w:p>
    <w:p w14:paraId="0BF42CDD" w14:textId="77777777" w:rsidR="00311E69" w:rsidRDefault="00C073F9" w:rsidP="002A3AB2">
      <w:pPr>
        <w:pStyle w:val="Default"/>
        <w:rPr>
          <w:rFonts w:ascii="Times New Roman" w:hAnsi="Times New Roman" w:cs="Times New Roman"/>
          <w:color w:val="auto"/>
        </w:rPr>
      </w:pPr>
      <w:r w:rsidRPr="0043743C">
        <w:rPr>
          <w:rFonts w:ascii="Times New Roman" w:hAnsi="Times New Roman" w:cs="Times New Roman"/>
          <w:color w:val="auto"/>
        </w:rPr>
        <w:t xml:space="preserve">Al fine di assicurare il corretto svolgimento delle procedure di emergenza, è indispensabile che ciascuno sappia esattamente come comportarsi. </w:t>
      </w:r>
    </w:p>
    <w:p w14:paraId="0031BBAB" w14:textId="6190D2CF" w:rsidR="00B656A7" w:rsidRPr="00B656A7" w:rsidRDefault="00C073F9" w:rsidP="002A3AB2">
      <w:pPr>
        <w:pStyle w:val="Default"/>
        <w:rPr>
          <w:rFonts w:ascii="Times New Roman" w:hAnsi="Times New Roman" w:cs="Times New Roman"/>
          <w:color w:val="auto"/>
        </w:rPr>
      </w:pPr>
      <w:r w:rsidRPr="0043743C">
        <w:rPr>
          <w:rFonts w:ascii="Times New Roman" w:hAnsi="Times New Roman" w:cs="Times New Roman"/>
          <w:color w:val="auto"/>
        </w:rPr>
        <w:t xml:space="preserve">I </w:t>
      </w:r>
      <w:r>
        <w:rPr>
          <w:rFonts w:ascii="Times New Roman" w:hAnsi="Times New Roman" w:cs="Times New Roman"/>
          <w:color w:val="auto"/>
        </w:rPr>
        <w:t>docenti</w:t>
      </w:r>
      <w:r w:rsidRPr="0043743C">
        <w:rPr>
          <w:rFonts w:ascii="Times New Roman" w:hAnsi="Times New Roman" w:cs="Times New Roman"/>
          <w:color w:val="auto"/>
        </w:rPr>
        <w:t xml:space="preserve"> di classe avranno cura di illustrare agli alunni le disposizioni in materia di comportamento da tenere in caso di emergenza. </w:t>
      </w:r>
    </w:p>
    <w:p w14:paraId="0552CE0D" w14:textId="77777777" w:rsidR="002079FA" w:rsidRPr="0043743C" w:rsidRDefault="002079FA" w:rsidP="002079F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3743C">
        <w:rPr>
          <w:rFonts w:ascii="Times New Roman" w:hAnsi="Times New Roman" w:cs="Times New Roman"/>
          <w:sz w:val="24"/>
          <w:szCs w:val="24"/>
        </w:rPr>
        <w:t>Si confida nella consueta fattiva collaborazione di tutti.</w:t>
      </w:r>
    </w:p>
    <w:p w14:paraId="54B7698A" w14:textId="77777777" w:rsidR="002079FA" w:rsidRDefault="002079FA" w:rsidP="002079F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B58C267" w14:textId="77777777" w:rsidR="002079FA" w:rsidRDefault="002079FA" w:rsidP="002079F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C0C30A4" w14:textId="77777777" w:rsidR="002A3AB2" w:rsidRPr="009D45C0" w:rsidRDefault="002A3AB2" w:rsidP="002A3AB2">
      <w:pPr>
        <w:pStyle w:val="Normale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9D45C0">
        <w:rPr>
          <w:color w:val="000000" w:themeColor="text1"/>
          <w:sz w:val="22"/>
          <w:szCs w:val="22"/>
        </w:rPr>
        <w:t>Il Dirigente Scolastico</w:t>
      </w:r>
    </w:p>
    <w:p w14:paraId="7AB2EDE6" w14:textId="77777777" w:rsidR="002A3AB2" w:rsidRPr="009D45C0" w:rsidRDefault="002A3AB2" w:rsidP="002A3AB2">
      <w:pPr>
        <w:pStyle w:val="Normale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9D45C0">
        <w:rPr>
          <w:color w:val="000000" w:themeColor="text1"/>
          <w:sz w:val="22"/>
          <w:szCs w:val="22"/>
        </w:rPr>
        <w:t>Prof.</w:t>
      </w:r>
      <w:r>
        <w:rPr>
          <w:color w:val="000000" w:themeColor="text1"/>
          <w:sz w:val="22"/>
          <w:szCs w:val="22"/>
        </w:rPr>
        <w:t>ssa</w:t>
      </w:r>
      <w:r w:rsidRPr="009D45C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Dott.ssa Giovanna</w:t>
      </w:r>
      <w:r w:rsidRPr="009D45C0">
        <w:rPr>
          <w:color w:val="000000" w:themeColor="text1"/>
          <w:sz w:val="22"/>
          <w:szCs w:val="22"/>
        </w:rPr>
        <w:t xml:space="preserve"> </w:t>
      </w:r>
      <w:proofErr w:type="spellStart"/>
      <w:r w:rsidRPr="009D45C0">
        <w:rPr>
          <w:color w:val="000000" w:themeColor="text1"/>
          <w:sz w:val="22"/>
          <w:szCs w:val="22"/>
        </w:rPr>
        <w:t>Falzarano</w:t>
      </w:r>
      <w:proofErr w:type="spellEnd"/>
    </w:p>
    <w:p w14:paraId="3D5D872B" w14:textId="77777777" w:rsidR="002A3AB2" w:rsidRDefault="002A3AB2" w:rsidP="002A3AB2">
      <w:pPr>
        <w:pStyle w:val="NormaleWeb"/>
        <w:spacing w:before="0" w:beforeAutospacing="0" w:after="0" w:afterAutospacing="0"/>
        <w:jc w:val="right"/>
        <w:rPr>
          <w:rFonts w:eastAsiaTheme="minorHAnsi"/>
          <w:i/>
          <w:iCs/>
          <w:color w:val="000000" w:themeColor="text1"/>
          <w:sz w:val="18"/>
          <w:szCs w:val="18"/>
          <w:lang w:eastAsia="en-US"/>
        </w:rPr>
      </w:pPr>
      <w:r w:rsidRPr="009D45C0">
        <w:rPr>
          <w:rFonts w:eastAsiaTheme="minorHAnsi"/>
          <w:i/>
          <w:iCs/>
          <w:color w:val="000000" w:themeColor="text1"/>
          <w:sz w:val="18"/>
          <w:szCs w:val="18"/>
          <w:lang w:eastAsia="en-US"/>
        </w:rPr>
        <w:t xml:space="preserve">Firma autografa omessa </w:t>
      </w:r>
    </w:p>
    <w:p w14:paraId="2E9A64EA" w14:textId="279403D3" w:rsidR="002079FA" w:rsidRPr="002A3AB2" w:rsidRDefault="002A3AB2" w:rsidP="002A3AB2">
      <w:pPr>
        <w:pStyle w:val="NormaleWeb"/>
        <w:spacing w:before="0" w:beforeAutospacing="0" w:after="0" w:afterAutospacing="0"/>
        <w:jc w:val="right"/>
        <w:rPr>
          <w:rFonts w:eastAsiaTheme="minorHAnsi"/>
          <w:i/>
          <w:iCs/>
          <w:color w:val="000000" w:themeColor="text1"/>
          <w:sz w:val="18"/>
          <w:szCs w:val="18"/>
          <w:lang w:eastAsia="en-US"/>
        </w:rPr>
      </w:pPr>
      <w:r w:rsidRPr="009D45C0">
        <w:rPr>
          <w:rFonts w:eastAsiaTheme="minorHAnsi"/>
          <w:i/>
          <w:iCs/>
          <w:color w:val="000000" w:themeColor="text1"/>
          <w:sz w:val="18"/>
          <w:szCs w:val="18"/>
          <w:lang w:eastAsia="en-US"/>
        </w:rPr>
        <w:t xml:space="preserve">ai sensi dell'art. 3 del </w:t>
      </w:r>
      <w:proofErr w:type="spellStart"/>
      <w:r w:rsidRPr="009D45C0">
        <w:rPr>
          <w:rFonts w:eastAsiaTheme="minorHAnsi"/>
          <w:i/>
          <w:iCs/>
          <w:color w:val="000000" w:themeColor="text1"/>
          <w:sz w:val="18"/>
          <w:szCs w:val="18"/>
          <w:lang w:eastAsia="en-US"/>
        </w:rPr>
        <w:t>D.Lgs.</w:t>
      </w:r>
      <w:proofErr w:type="spellEnd"/>
      <w:r w:rsidRPr="009D45C0">
        <w:rPr>
          <w:rFonts w:eastAsiaTheme="minorHAnsi"/>
          <w:i/>
          <w:iCs/>
          <w:color w:val="000000" w:themeColor="text1"/>
          <w:sz w:val="18"/>
          <w:szCs w:val="18"/>
          <w:lang w:eastAsia="en-US"/>
        </w:rPr>
        <w:t> n. 39/1993. </w:t>
      </w:r>
    </w:p>
    <w:p w14:paraId="15088BB6" w14:textId="77777777" w:rsidR="00B6732B" w:rsidRDefault="00B6732B"/>
    <w:sectPr w:rsidR="00B6732B" w:rsidSect="002079F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4533"/>
    <w:multiLevelType w:val="multilevel"/>
    <w:tmpl w:val="07C2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916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FA"/>
    <w:rsid w:val="000547EC"/>
    <w:rsid w:val="00094886"/>
    <w:rsid w:val="002079FA"/>
    <w:rsid w:val="002A3AB2"/>
    <w:rsid w:val="00311E69"/>
    <w:rsid w:val="00377C07"/>
    <w:rsid w:val="00382416"/>
    <w:rsid w:val="00545225"/>
    <w:rsid w:val="00B656A7"/>
    <w:rsid w:val="00B6732B"/>
    <w:rsid w:val="00C0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0B71"/>
  <w15:chartTrackingRefBased/>
  <w15:docId w15:val="{3F957DB4-71A3-43BF-9D59-9C4AE4CE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C07"/>
  </w:style>
  <w:style w:type="paragraph" w:styleId="Titolo1">
    <w:name w:val="heading 1"/>
    <w:basedOn w:val="Normale"/>
    <w:next w:val="Normale"/>
    <w:link w:val="Titolo1Carattere"/>
    <w:uiPriority w:val="9"/>
    <w:qFormat/>
    <w:rsid w:val="00207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7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7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7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7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7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7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7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7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7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7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7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79F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79F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79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79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79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79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7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7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7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7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7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79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79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79F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7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79F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79FA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uiPriority w:val="99"/>
    <w:unhideWhenUsed/>
    <w:rsid w:val="002079F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0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207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20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c860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nic86000n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nic86000n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nic860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2025-04-07T11:13:00Z</dcterms:created>
  <dcterms:modified xsi:type="dcterms:W3CDTF">2025-04-07T13:24:00Z</dcterms:modified>
</cp:coreProperties>
</file>