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DE0E" w14:textId="77777777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  <w:bookmarkStart w:id="0" w:name="_Hlk183690219"/>
    </w:p>
    <w:p w14:paraId="210BA0DF" w14:textId="77777777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</w:p>
    <w:p w14:paraId="5627400F" w14:textId="75F1D8BD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  <w:r w:rsidRPr="00032FB5">
        <w:rPr>
          <w:rFonts w:ascii="Times New Roman" w:eastAsia="Calibri" w:hAnsi="Times New Roman" w:cs="Times New Roman"/>
          <w:noProof/>
          <w:kern w:val="0"/>
          <w:sz w:val="24"/>
          <w:szCs w:val="20"/>
          <w14:ligatures w14:val="none"/>
        </w:rPr>
        <w:drawing>
          <wp:anchor distT="0" distB="0" distL="114300" distR="114300" simplePos="0" relativeHeight="251659264" behindDoc="0" locked="0" layoutInCell="1" allowOverlap="1" wp14:anchorId="7715E4DE" wp14:editId="6FAA5E55">
            <wp:simplePos x="0" y="0"/>
            <wp:positionH relativeFrom="column">
              <wp:posOffset>-54610</wp:posOffset>
            </wp:positionH>
            <wp:positionV relativeFrom="paragraph">
              <wp:posOffset>70485</wp:posOffset>
            </wp:positionV>
            <wp:extent cx="6113780" cy="255905"/>
            <wp:effectExtent l="0" t="0" r="1270" b="0"/>
            <wp:wrapNone/>
            <wp:docPr id="1467633628" name="Immagine 9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FB5">
        <w:rPr>
          <w:rFonts w:ascii="Times New Roman" w:eastAsia="Calibri" w:hAnsi="Times New Roman" w:cs="Times New Roman"/>
          <w:noProof/>
          <w:kern w:val="0"/>
          <w:sz w:val="24"/>
          <w:szCs w:val="20"/>
          <w14:ligatures w14:val="none"/>
        </w:rPr>
        <w:drawing>
          <wp:anchor distT="0" distB="0" distL="114300" distR="114300" simplePos="0" relativeHeight="251662336" behindDoc="0" locked="0" layoutInCell="1" allowOverlap="1" wp14:anchorId="1DFA2345" wp14:editId="62946F34">
            <wp:simplePos x="0" y="0"/>
            <wp:positionH relativeFrom="column">
              <wp:posOffset>5304790</wp:posOffset>
            </wp:positionH>
            <wp:positionV relativeFrom="paragraph">
              <wp:posOffset>494665</wp:posOffset>
            </wp:positionV>
            <wp:extent cx="651510" cy="875030"/>
            <wp:effectExtent l="0" t="0" r="0" b="1270"/>
            <wp:wrapNone/>
            <wp:docPr id="2097454287" name="Immagine 8" descr="OI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OIP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FB5"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7C30B" wp14:editId="07019915">
                <wp:simplePos x="0" y="0"/>
                <wp:positionH relativeFrom="column">
                  <wp:posOffset>635</wp:posOffset>
                </wp:positionH>
                <wp:positionV relativeFrom="paragraph">
                  <wp:posOffset>1056640</wp:posOffset>
                </wp:positionV>
                <wp:extent cx="1216025" cy="612775"/>
                <wp:effectExtent l="6350" t="9525" r="6350" b="6350"/>
                <wp:wrapNone/>
                <wp:docPr id="319142569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7546" w14:textId="77777777" w:rsidR="00430645" w:rsidRPr="00855851" w:rsidRDefault="00430645" w:rsidP="00430645">
                            <w:pPr>
                              <w:ind w:left="-142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5585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C.T.S.</w:t>
                            </w:r>
                          </w:p>
                          <w:p w14:paraId="37EDB8CD" w14:textId="77777777" w:rsidR="00430645" w:rsidRPr="00855851" w:rsidRDefault="00430645" w:rsidP="00430645">
                            <w:pPr>
                              <w:ind w:left="-142"/>
                              <w:jc w:val="center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Centro Territoriale Supporto</w:t>
                            </w: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5D7570E" w14:textId="77777777" w:rsidR="00430645" w:rsidRPr="00855851" w:rsidRDefault="00430645" w:rsidP="00430645">
                            <w:pPr>
                              <w:ind w:left="284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Istituto Comprensivo</w:t>
                            </w:r>
                          </w:p>
                          <w:p w14:paraId="213391F9" w14:textId="77777777" w:rsidR="00430645" w:rsidRPr="00855851" w:rsidRDefault="00430645" w:rsidP="00430645">
                            <w:pP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“Sant’Angelo a Sasso”</w:t>
                            </w:r>
                          </w:p>
                          <w:p w14:paraId="5273C7C9" w14:textId="77777777" w:rsidR="00430645" w:rsidRPr="00855851" w:rsidRDefault="00430645" w:rsidP="00430645">
                            <w:pPr>
                              <w:tabs>
                                <w:tab w:val="left" w:pos="1493"/>
                              </w:tabs>
                              <w:ind w:left="284"/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55851"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  <w:t>B E N E V E N T O</w:t>
                            </w:r>
                          </w:p>
                          <w:p w14:paraId="3EC44B0D" w14:textId="77777777" w:rsidR="00430645" w:rsidRPr="00855851" w:rsidRDefault="00430645" w:rsidP="0043064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B80142F" w14:textId="77777777" w:rsidR="00430645" w:rsidRDefault="00430645" w:rsidP="004306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7C30B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.05pt;margin-top:83.2pt;width:95.7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" strokecolor="white">
                <v:textbox>
                  <w:txbxContent>
                    <w:p w14:paraId="27A67546" w14:textId="77777777" w:rsidR="00430645" w:rsidRPr="00855851" w:rsidRDefault="00430645" w:rsidP="00430645">
                      <w:pPr>
                        <w:ind w:left="-142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855851">
                        <w:rPr>
                          <w:b/>
                          <w:i/>
                          <w:sz w:val="20"/>
                          <w:szCs w:val="20"/>
                        </w:rPr>
                        <w:t>C.T.S.</w:t>
                      </w:r>
                    </w:p>
                    <w:p w14:paraId="37EDB8CD" w14:textId="77777777" w:rsidR="00430645" w:rsidRPr="00855851" w:rsidRDefault="00430645" w:rsidP="00430645">
                      <w:pPr>
                        <w:ind w:left="-142"/>
                        <w:jc w:val="center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Centro Territoriale Supporto</w:t>
                      </w: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5D7570E" w14:textId="77777777" w:rsidR="00430645" w:rsidRPr="00855851" w:rsidRDefault="00430645" w:rsidP="00430645">
                      <w:pPr>
                        <w:ind w:left="284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Istituto Comprensivo</w:t>
                      </w:r>
                    </w:p>
                    <w:p w14:paraId="213391F9" w14:textId="77777777" w:rsidR="00430645" w:rsidRPr="00855851" w:rsidRDefault="00430645" w:rsidP="00430645">
                      <w:pPr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     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“Sant’Angelo a Sasso”</w:t>
                      </w:r>
                    </w:p>
                    <w:p w14:paraId="5273C7C9" w14:textId="77777777" w:rsidR="00430645" w:rsidRPr="00855851" w:rsidRDefault="00430645" w:rsidP="00430645">
                      <w:pPr>
                        <w:tabs>
                          <w:tab w:val="left" w:pos="1493"/>
                        </w:tabs>
                        <w:ind w:left="284"/>
                        <w:rPr>
                          <w:b/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i/>
                          <w:sz w:val="12"/>
                          <w:szCs w:val="12"/>
                        </w:rPr>
                        <w:t xml:space="preserve"> </w:t>
                      </w:r>
                      <w:r w:rsidRPr="00855851">
                        <w:rPr>
                          <w:b/>
                          <w:i/>
                          <w:sz w:val="12"/>
                          <w:szCs w:val="12"/>
                        </w:rPr>
                        <w:t>B E N E V E N T O</w:t>
                      </w:r>
                    </w:p>
                    <w:p w14:paraId="3EC44B0D" w14:textId="77777777" w:rsidR="00430645" w:rsidRPr="00855851" w:rsidRDefault="00430645" w:rsidP="0043064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B80142F" w14:textId="77777777" w:rsidR="00430645" w:rsidRDefault="00430645" w:rsidP="00430645"/>
                  </w:txbxContent>
                </v:textbox>
              </v:shape>
            </w:pict>
          </mc:Fallback>
        </mc:AlternateContent>
      </w:r>
      <w:r w:rsidRPr="00032FB5">
        <w:rPr>
          <w:rFonts w:ascii="Times New Roman" w:eastAsia="Calibri" w:hAnsi="Times New Roman" w:cs="Times New Roman"/>
          <w:noProof/>
          <w:kern w:val="0"/>
          <w:sz w:val="24"/>
          <w:szCs w:val="20"/>
          <w14:ligatures w14:val="none"/>
        </w:rPr>
        <w:drawing>
          <wp:anchor distT="0" distB="0" distL="114300" distR="114300" simplePos="0" relativeHeight="251660288" behindDoc="0" locked="0" layoutInCell="1" allowOverlap="1" wp14:anchorId="30724095" wp14:editId="3E3DFB4F">
            <wp:simplePos x="0" y="0"/>
            <wp:positionH relativeFrom="column">
              <wp:posOffset>259715</wp:posOffset>
            </wp:positionH>
            <wp:positionV relativeFrom="paragraph">
              <wp:posOffset>423545</wp:posOffset>
            </wp:positionV>
            <wp:extent cx="977900" cy="650875"/>
            <wp:effectExtent l="0" t="0" r="0" b="0"/>
            <wp:wrapNone/>
            <wp:docPr id="523915101" name="Immagine 6" descr="logo_beneventocittad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beneventocittadar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1705E" w14:textId="77777777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</w:p>
    <w:p w14:paraId="0FD095BA" w14:textId="77777777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</w:p>
    <w:p w14:paraId="500CB04D" w14:textId="61240D00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  <w:r w:rsidRPr="00032FB5"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467D3" wp14:editId="752D2CFE">
                <wp:simplePos x="0" y="0"/>
                <wp:positionH relativeFrom="column">
                  <wp:posOffset>1290320</wp:posOffset>
                </wp:positionH>
                <wp:positionV relativeFrom="paragraph">
                  <wp:posOffset>52070</wp:posOffset>
                </wp:positionV>
                <wp:extent cx="3873500" cy="1233170"/>
                <wp:effectExtent l="635" t="0" r="2540" b="0"/>
                <wp:wrapNone/>
                <wp:docPr id="198278003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8825C" w14:textId="77777777" w:rsidR="00430645" w:rsidRPr="00226C59" w:rsidRDefault="00430645" w:rsidP="0043064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F5773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Istituto Comprensivo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Statale </w:t>
                            </w:r>
                            <w:r w:rsidRPr="009F5773">
                              <w:rPr>
                                <w:b/>
                                <w:sz w:val="26"/>
                                <w:szCs w:val="26"/>
                              </w:rPr>
                              <w:t>“Sant’Angelo a Sasso”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226C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Via </w:t>
                            </w:r>
                            <w:proofErr w:type="spellStart"/>
                            <w:proofErr w:type="gramStart"/>
                            <w:r w:rsidRPr="00226C59">
                              <w:rPr>
                                <w:b/>
                                <w:sz w:val="20"/>
                                <w:szCs w:val="20"/>
                              </w:rPr>
                              <w:t>G.Pascoli</w:t>
                            </w:r>
                            <w:proofErr w:type="spellEnd"/>
                            <w:proofErr w:type="gramEnd"/>
                            <w:r w:rsidRPr="00226C5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n°2 82100 BENEVENTO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67D3" id="Casella di testo 5" o:spid="_x0000_s1027" type="#_x0000_t202" style="position:absolute;left:0;text-align:left;margin-left:101.6pt;margin-top:4.1pt;width:305pt;height:9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" stroked="f">
                <v:textbox inset=",0,,0">
                  <w:txbxContent>
                    <w:p w14:paraId="5FF8825C" w14:textId="77777777" w:rsidR="00430645" w:rsidRPr="00226C59" w:rsidRDefault="00430645" w:rsidP="0043064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F5773">
                        <w:rPr>
                          <w:b/>
                          <w:sz w:val="26"/>
                          <w:szCs w:val="26"/>
                        </w:rPr>
                        <w:t xml:space="preserve">Istituto Comprensivo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Statale </w:t>
                      </w:r>
                      <w:r w:rsidRPr="009F5773">
                        <w:rPr>
                          <w:b/>
                          <w:sz w:val="26"/>
                          <w:szCs w:val="26"/>
                        </w:rPr>
                        <w:t>“Sant’Angelo a Sasso”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226C59">
                        <w:rPr>
                          <w:b/>
                          <w:sz w:val="20"/>
                          <w:szCs w:val="20"/>
                        </w:rPr>
                        <w:t xml:space="preserve">Via </w:t>
                      </w:r>
                      <w:proofErr w:type="spellStart"/>
                      <w:proofErr w:type="gramStart"/>
                      <w:r w:rsidRPr="00226C59">
                        <w:rPr>
                          <w:b/>
                          <w:sz w:val="20"/>
                          <w:szCs w:val="20"/>
                        </w:rPr>
                        <w:t>G.Pascoli</w:t>
                      </w:r>
                      <w:proofErr w:type="spellEnd"/>
                      <w:proofErr w:type="gramEnd"/>
                      <w:r w:rsidRPr="00226C59">
                        <w:rPr>
                          <w:b/>
                          <w:sz w:val="20"/>
                          <w:szCs w:val="20"/>
                        </w:rPr>
                        <w:t xml:space="preserve"> n°2 82100 BENEVENTO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880" w14:textId="7FF3E60E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  <w:r w:rsidRPr="00032FB5"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FDF5F" wp14:editId="4E251719">
                <wp:simplePos x="0" y="0"/>
                <wp:positionH relativeFrom="column">
                  <wp:posOffset>1885950</wp:posOffset>
                </wp:positionH>
                <wp:positionV relativeFrom="paragraph">
                  <wp:posOffset>66675</wp:posOffset>
                </wp:positionV>
                <wp:extent cx="2447925" cy="146050"/>
                <wp:effectExtent l="0" t="0" r="3810" b="0"/>
                <wp:wrapNone/>
                <wp:docPr id="106391892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56EB2" w14:textId="77777777" w:rsidR="00430645" w:rsidRDefault="00430645" w:rsidP="00430645">
                            <w:r w:rsidRPr="00DB422F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Via G. Pascoli, 2 – 82100 BENEVENTO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FDF5F" id="Casella di testo 4" o:spid="_x0000_s1028" type="#_x0000_t202" style="position:absolute;left:0;text-align:left;margin-left:148.5pt;margin-top:5.25pt;width:192.75pt;height:11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" filled="f" stroked="f">
                <v:textbox inset=",0,,0">
                  <w:txbxContent>
                    <w:p w14:paraId="3CC56EB2" w14:textId="77777777" w:rsidR="00430645" w:rsidRDefault="00430645" w:rsidP="00430645">
                      <w:r w:rsidRPr="00DB422F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</w:rPr>
                        <w:t>Via G. Pascoli, 2 – 82100 BENEVENTO</w:t>
                      </w:r>
                    </w:p>
                  </w:txbxContent>
                </v:textbox>
              </v:shape>
            </w:pict>
          </mc:Fallback>
        </mc:AlternateContent>
      </w:r>
    </w:p>
    <w:p w14:paraId="17EE17C4" w14:textId="77777777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</w:p>
    <w:p w14:paraId="241275B3" w14:textId="1390A187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  <w:r w:rsidRPr="00032FB5"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9118E" wp14:editId="574F2D7B">
                <wp:simplePos x="0" y="0"/>
                <wp:positionH relativeFrom="column">
                  <wp:posOffset>1329055</wp:posOffset>
                </wp:positionH>
                <wp:positionV relativeFrom="paragraph">
                  <wp:posOffset>45720</wp:posOffset>
                </wp:positionV>
                <wp:extent cx="3426460" cy="156210"/>
                <wp:effectExtent l="1270" t="2540" r="1270" b="3175"/>
                <wp:wrapNone/>
                <wp:docPr id="47959527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B7B12" w14:textId="77777777" w:rsidR="00430645" w:rsidRPr="00430645" w:rsidRDefault="00430645" w:rsidP="0043064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</w:pPr>
                            <w:r w:rsidRPr="00430645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s-ES"/>
                              </w:rPr>
                              <w:t>CM  BNIC86000N - tel 08241909565  C.F.92057610625</w:t>
                            </w:r>
                          </w:p>
                          <w:p w14:paraId="5F0D3E60" w14:textId="77777777" w:rsidR="00430645" w:rsidRPr="00430645" w:rsidRDefault="00430645" w:rsidP="004306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118E" id="Casella di testo 3" o:spid="_x0000_s1029" type="#_x0000_t202" style="position:absolute;left:0;text-align:left;margin-left:104.65pt;margin-top:3.6pt;width:269.8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" stroked="f">
                <v:textbox inset=",0,,0">
                  <w:txbxContent>
                    <w:p w14:paraId="60DB7B12" w14:textId="77777777" w:rsidR="00430645" w:rsidRPr="00430645" w:rsidRDefault="00430645" w:rsidP="0043064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s-ES"/>
                        </w:rPr>
                      </w:pPr>
                      <w:r w:rsidRPr="00430645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s-ES"/>
                        </w:rPr>
                        <w:t>CM  BNIC86000N - tel 08241909565  C.F.92057610625</w:t>
                      </w:r>
                    </w:p>
                    <w:p w14:paraId="5F0D3E60" w14:textId="77777777" w:rsidR="00430645" w:rsidRPr="00430645" w:rsidRDefault="00430645" w:rsidP="004306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3A100B" w14:textId="33B79F1E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  <w:r w:rsidRPr="00032FB5"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C370D1" wp14:editId="5C57E9F7">
                <wp:simplePos x="0" y="0"/>
                <wp:positionH relativeFrom="column">
                  <wp:posOffset>1454785</wp:posOffset>
                </wp:positionH>
                <wp:positionV relativeFrom="paragraph">
                  <wp:posOffset>53340</wp:posOffset>
                </wp:positionV>
                <wp:extent cx="3205480" cy="173355"/>
                <wp:effectExtent l="3175" t="4445" r="1270" b="3175"/>
                <wp:wrapNone/>
                <wp:docPr id="40939280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E54AA" w14:textId="77777777" w:rsidR="00430645" w:rsidRPr="00FC28BB" w:rsidRDefault="00430645" w:rsidP="0043064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e-mail </w:t>
                            </w:r>
                            <w:hyperlink r:id="rId8" w:history="1">
                              <w:r w:rsidRPr="00FC28BB">
                                <w:rPr>
                                  <w:rStyle w:val="Collegamentoipertestuale"/>
                                  <w:b/>
                                  <w:i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bnic86000n@istruzione.it</w:t>
                              </w:r>
                            </w:hyperlink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 xml:space="preserve">   </w:t>
                            </w:r>
                            <w:hyperlink r:id="rId9" w:history="1">
                              <w:r w:rsidRPr="00FC28BB">
                                <w:rPr>
                                  <w:rStyle w:val="Collegamentoipertestuale"/>
                                  <w:b/>
                                  <w:i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w:t>bnic86000n@pec.istruzione.it</w:t>
                              </w:r>
                            </w:hyperlink>
                          </w:p>
                          <w:p w14:paraId="08B2B49C" w14:textId="77777777" w:rsidR="00430645" w:rsidRDefault="00430645" w:rsidP="00430645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70D1" id="Casella di testo 2" o:spid="_x0000_s1030" type="#_x0000_t202" style="position:absolute;left:0;text-align:left;margin-left:114.55pt;margin-top:4.2pt;width:252.4pt;height:1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" stroked="f">
                <v:textbox inset=",0,,0">
                  <w:txbxContent>
                    <w:p w14:paraId="296E54AA" w14:textId="77777777" w:rsidR="00430645" w:rsidRPr="00FC28BB" w:rsidRDefault="00430645" w:rsidP="00430645">
                      <w:pPr>
                        <w:jc w:val="center"/>
                        <w:rPr>
                          <w:b/>
                          <w:sz w:val="28"/>
                          <w:szCs w:val="28"/>
                          <w:vertAlign w:val="superscript"/>
                        </w:rPr>
                      </w:pP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e-mail </w:t>
                      </w:r>
                      <w:hyperlink r:id="rId10" w:history="1">
                        <w:r w:rsidRPr="00FC28BB">
                          <w:rPr>
                            <w:rStyle w:val="Collegamentoipertestuale"/>
                            <w:b/>
                            <w:i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bnic86000n@istruzione.it</w:t>
                        </w:r>
                      </w:hyperlink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 xml:space="preserve">   </w:t>
                      </w:r>
                      <w:hyperlink r:id="rId11" w:history="1">
                        <w:r w:rsidRPr="00FC28BB">
                          <w:rPr>
                            <w:rStyle w:val="Collegamentoipertestuale"/>
                            <w:b/>
                            <w:i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bnic86000n@pec.istruzione.it</w:t>
                        </w:r>
                      </w:hyperlink>
                    </w:p>
                    <w:p w14:paraId="08B2B49C" w14:textId="77777777" w:rsidR="00430645" w:rsidRDefault="00430645" w:rsidP="00430645"/>
                  </w:txbxContent>
                </v:textbox>
              </v:shape>
            </w:pict>
          </mc:Fallback>
        </mc:AlternateContent>
      </w:r>
    </w:p>
    <w:p w14:paraId="158662CB" w14:textId="7791F5D5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  <w:r w:rsidRPr="00032FB5">
        <w:rPr>
          <w:rFonts w:ascii="Times New Roman" w:eastAsia="Calibri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BE1EA" wp14:editId="0F923899">
                <wp:simplePos x="0" y="0"/>
                <wp:positionH relativeFrom="column">
                  <wp:posOffset>1770380</wp:posOffset>
                </wp:positionH>
                <wp:positionV relativeFrom="paragraph">
                  <wp:posOffset>105410</wp:posOffset>
                </wp:positionV>
                <wp:extent cx="2444115" cy="161925"/>
                <wp:effectExtent l="4445" t="3810" r="0" b="0"/>
                <wp:wrapNone/>
                <wp:docPr id="109714185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F9E10" w14:textId="77777777" w:rsidR="00430645" w:rsidRPr="00DB422F" w:rsidRDefault="00430645" w:rsidP="0043064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</w:pPr>
                            <w:r w:rsidRPr="00FC28BB"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http: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//www.icsantangeloasasso.edu.it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BE1EA" id="Casella di testo 1" o:spid="_x0000_s1031" type="#_x0000_t202" style="position:absolute;left:0;text-align:left;margin-left:139.4pt;margin-top:8.3pt;width:192.45pt;height:12.7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" stroked="f">
                <v:textbox inset=",0,,0">
                  <w:txbxContent>
                    <w:p w14:paraId="611F9E10" w14:textId="77777777" w:rsidR="00430645" w:rsidRPr="00DB422F" w:rsidRDefault="00430645" w:rsidP="0043064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w:pPr>
                      <w:r w:rsidRPr="00FC28BB"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>http: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  <w:t>//www.icsantangeloasasso.edu.it</w:t>
                      </w:r>
                    </w:p>
                  </w:txbxContent>
                </v:textbox>
              </v:shape>
            </w:pict>
          </mc:Fallback>
        </mc:AlternateContent>
      </w:r>
    </w:p>
    <w:p w14:paraId="5F88D5B1" w14:textId="77777777" w:rsidR="00430645" w:rsidRPr="00032FB5" w:rsidRDefault="00430645" w:rsidP="0043064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</w:pPr>
    </w:p>
    <w:p w14:paraId="1F7AE03D" w14:textId="77777777" w:rsidR="00430645" w:rsidRPr="00032FB5" w:rsidRDefault="00430645" w:rsidP="00430645">
      <w:p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032FB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                     </w:t>
      </w:r>
    </w:p>
    <w:p w14:paraId="47F93E14" w14:textId="77777777" w:rsidR="00430645" w:rsidRPr="00880259" w:rsidRDefault="00430645" w:rsidP="00247D2C">
      <w:pPr>
        <w:tabs>
          <w:tab w:val="left" w:pos="0"/>
        </w:tabs>
        <w:spacing w:after="20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88025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Alle famiglie degli studenti</w:t>
      </w:r>
    </w:p>
    <w:p w14:paraId="0F64B30B" w14:textId="512B2AF4" w:rsidR="009724DA" w:rsidRPr="00880259" w:rsidRDefault="009724DA" w:rsidP="00247D2C">
      <w:pPr>
        <w:tabs>
          <w:tab w:val="left" w:pos="0"/>
        </w:tabs>
        <w:spacing w:after="20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88025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Ai docenti</w:t>
      </w:r>
    </w:p>
    <w:p w14:paraId="3FCF6EC4" w14:textId="77777777" w:rsidR="00430645" w:rsidRPr="00880259" w:rsidRDefault="00430645" w:rsidP="00247D2C">
      <w:pPr>
        <w:tabs>
          <w:tab w:val="left" w:pos="0"/>
        </w:tabs>
        <w:spacing w:after="20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88025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Scuola primaria</w:t>
      </w:r>
    </w:p>
    <w:p w14:paraId="13D92574" w14:textId="77777777" w:rsidR="00430645" w:rsidRPr="00880259" w:rsidRDefault="00430645" w:rsidP="00247D2C">
      <w:pPr>
        <w:tabs>
          <w:tab w:val="left" w:pos="0"/>
        </w:tabs>
        <w:spacing w:after="20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88025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Sedi</w:t>
      </w:r>
    </w:p>
    <w:p w14:paraId="5F6066AD" w14:textId="65C0B16B" w:rsidR="001A50A7" w:rsidRPr="00880259" w:rsidRDefault="001A50A7" w:rsidP="00247D2C">
      <w:pPr>
        <w:tabs>
          <w:tab w:val="left" w:pos="0"/>
        </w:tabs>
        <w:spacing w:after="20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88025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Al DSGA</w:t>
      </w:r>
    </w:p>
    <w:p w14:paraId="0C7E9B3A" w14:textId="77777777" w:rsidR="00430645" w:rsidRPr="00880259" w:rsidRDefault="00430645" w:rsidP="00247D2C">
      <w:pPr>
        <w:tabs>
          <w:tab w:val="left" w:pos="0"/>
        </w:tabs>
        <w:spacing w:after="200" w:line="240" w:lineRule="auto"/>
        <w:jc w:val="right"/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</w:pPr>
      <w:r w:rsidRPr="00880259">
        <w:rPr>
          <w:rFonts w:ascii="Times New Roman" w:eastAsia="Times New Roman" w:hAnsi="Times New Roman" w:cs="Times New Roman"/>
          <w:bCs/>
          <w:kern w:val="0"/>
          <w:lang w:eastAsia="it-IT"/>
          <w14:ligatures w14:val="none"/>
        </w:rPr>
        <w:t>Atti/sito web</w:t>
      </w:r>
    </w:p>
    <w:p w14:paraId="22531007" w14:textId="77777777" w:rsidR="00BC0E35" w:rsidRDefault="00BC0E35" w:rsidP="009724DA">
      <w:p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it-IT"/>
          <w14:ligatures w14:val="none"/>
        </w:rPr>
      </w:pPr>
    </w:p>
    <w:p w14:paraId="6B660A48" w14:textId="77777777" w:rsidR="00C96C3E" w:rsidRDefault="00C96C3E" w:rsidP="009724DA">
      <w:p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it-IT"/>
          <w14:ligatures w14:val="none"/>
        </w:rPr>
      </w:pPr>
    </w:p>
    <w:p w14:paraId="79712E01" w14:textId="2FD0FC21" w:rsidR="001A50A7" w:rsidRPr="00032FB5" w:rsidRDefault="00430645" w:rsidP="009724DA">
      <w:p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bCs/>
          <w:kern w:val="0"/>
          <w:szCs w:val="24"/>
          <w:lang w:eastAsia="it-IT"/>
          <w14:ligatures w14:val="none"/>
        </w:rPr>
      </w:pPr>
      <w:r w:rsidRPr="00032FB5">
        <w:rPr>
          <w:rFonts w:ascii="Times New Roman" w:eastAsia="Times New Roman" w:hAnsi="Times New Roman" w:cs="Times New Roman"/>
          <w:bCs/>
          <w:kern w:val="0"/>
          <w:szCs w:val="24"/>
          <w:lang w:eastAsia="it-IT"/>
          <w14:ligatures w14:val="none"/>
        </w:rPr>
        <w:t>Benevento,</w:t>
      </w:r>
      <w:r w:rsidR="0047625D" w:rsidRPr="00032FB5">
        <w:rPr>
          <w:rFonts w:ascii="Times New Roman" w:eastAsia="Times New Roman" w:hAnsi="Times New Roman" w:cs="Times New Roman"/>
          <w:bCs/>
          <w:kern w:val="0"/>
          <w:szCs w:val="24"/>
          <w:lang w:eastAsia="it-IT"/>
          <w14:ligatures w14:val="none"/>
        </w:rPr>
        <w:t xml:space="preserve"> </w:t>
      </w:r>
      <w:r w:rsidR="00032FB5" w:rsidRPr="00032FB5">
        <w:rPr>
          <w:rFonts w:ascii="Times New Roman" w:eastAsia="Times New Roman" w:hAnsi="Times New Roman" w:cs="Times New Roman"/>
          <w:bCs/>
          <w:kern w:val="0"/>
          <w:szCs w:val="24"/>
          <w:lang w:eastAsia="it-IT"/>
          <w14:ligatures w14:val="none"/>
        </w:rPr>
        <w:t>02</w:t>
      </w:r>
      <w:r w:rsidRPr="00032FB5">
        <w:rPr>
          <w:rFonts w:ascii="Times New Roman" w:eastAsia="Times New Roman" w:hAnsi="Times New Roman" w:cs="Times New Roman"/>
          <w:bCs/>
          <w:kern w:val="0"/>
          <w:szCs w:val="24"/>
          <w:lang w:eastAsia="it-IT"/>
          <w14:ligatures w14:val="none"/>
        </w:rPr>
        <w:t>/</w:t>
      </w:r>
      <w:r w:rsidR="00032FB5" w:rsidRPr="00032FB5">
        <w:rPr>
          <w:rFonts w:ascii="Times New Roman" w:eastAsia="Times New Roman" w:hAnsi="Times New Roman" w:cs="Times New Roman"/>
          <w:bCs/>
          <w:kern w:val="0"/>
          <w:szCs w:val="24"/>
          <w:lang w:eastAsia="it-IT"/>
          <w14:ligatures w14:val="none"/>
        </w:rPr>
        <w:t>04</w:t>
      </w:r>
      <w:r w:rsidRPr="00032FB5">
        <w:rPr>
          <w:rFonts w:ascii="Times New Roman" w:eastAsia="Times New Roman" w:hAnsi="Times New Roman" w:cs="Times New Roman"/>
          <w:bCs/>
          <w:kern w:val="0"/>
          <w:szCs w:val="24"/>
          <w:lang w:eastAsia="it-IT"/>
          <w14:ligatures w14:val="none"/>
        </w:rPr>
        <w:t>/202</w:t>
      </w:r>
      <w:r w:rsidR="00032FB5" w:rsidRPr="00032FB5">
        <w:rPr>
          <w:rFonts w:ascii="Times New Roman" w:eastAsia="Times New Roman" w:hAnsi="Times New Roman" w:cs="Times New Roman"/>
          <w:bCs/>
          <w:kern w:val="0"/>
          <w:szCs w:val="24"/>
          <w:lang w:eastAsia="it-IT"/>
          <w14:ligatures w14:val="none"/>
        </w:rPr>
        <w:t>5</w:t>
      </w:r>
    </w:p>
    <w:p w14:paraId="0A14A4DD" w14:textId="6AEEF42D" w:rsidR="00430645" w:rsidRPr="00032FB5" w:rsidRDefault="00430645" w:rsidP="00430645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32F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OGGETTO:</w:t>
      </w:r>
      <w:r w:rsidR="00045A14" w:rsidRPr="00032F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="00032F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C</w:t>
      </w:r>
      <w:r w:rsidRPr="00032F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olloqui scuola-famiglia</w:t>
      </w:r>
      <w:r w:rsidR="00032F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Scuola Primaria</w:t>
      </w:r>
    </w:p>
    <w:p w14:paraId="33AFF228" w14:textId="77777777" w:rsidR="00BC0E35" w:rsidRDefault="00430645" w:rsidP="00430645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32FB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</w:t>
      </w:r>
    </w:p>
    <w:p w14:paraId="55057472" w14:textId="4CC9AD7C" w:rsidR="00430645" w:rsidRPr="00032FB5" w:rsidRDefault="00430645" w:rsidP="00430645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32FB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 comunica che i colloqui docenti-genitori si terranno </w:t>
      </w:r>
      <w:r w:rsidRPr="00032FB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 xml:space="preserve">in presenza </w:t>
      </w:r>
      <w:r w:rsidRPr="00032F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dalle ore 16</w:t>
      </w:r>
      <w:r w:rsidR="002A7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:2</w:t>
      </w:r>
      <w:r w:rsidR="00045A14" w:rsidRPr="00032F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0</w:t>
      </w:r>
      <w:r w:rsidRPr="00032F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alle ore 1</w:t>
      </w:r>
      <w:r w:rsidR="008714A5" w:rsidRPr="00032F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8</w:t>
      </w:r>
      <w:r w:rsidR="002A7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:</w:t>
      </w:r>
      <w:r w:rsidR="008714A5" w:rsidRPr="00032F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20</w:t>
      </w:r>
      <w:r w:rsidRPr="00032FB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secondo il calendario di seguito riportato.</w:t>
      </w:r>
    </w:p>
    <w:p w14:paraId="5ED4228E" w14:textId="0FA87773" w:rsidR="009724DA" w:rsidRPr="002A78BE" w:rsidRDefault="00430645" w:rsidP="009724DA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032FB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una migliore organizzazione, </w:t>
      </w:r>
      <w:r w:rsidRPr="002A7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 genitori interessati</w:t>
      </w:r>
      <w:r w:rsidRPr="00032FB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ad avere un colloquio </w:t>
      </w:r>
      <w:r w:rsidRPr="002A7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dovranno prenotarsi</w:t>
      </w:r>
      <w:r w:rsidRPr="00032FB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tramite Registro Elettronico, </w:t>
      </w:r>
      <w:r w:rsidR="002A78BE" w:rsidRPr="002A7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dal giorno 8 aprile al giorno 10 aprile 2025</w:t>
      </w:r>
      <w:r w:rsidR="002A78BE" w:rsidRPr="002A7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</w:t>
      </w:r>
      <w:r w:rsidRPr="002A78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con i docenti coordinatori</w:t>
      </w:r>
      <w:r w:rsidR="000C5C2A" w:rsidRPr="002A78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, i quali predisporr</w:t>
      </w:r>
      <w:r w:rsidR="009D07E2" w:rsidRPr="002A78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>anno</w:t>
      </w:r>
      <w:r w:rsidR="000C5C2A" w:rsidRPr="002A78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l’apposita sezione del Registro Elettronico </w:t>
      </w:r>
      <w:r w:rsidR="000C5C2A" w:rsidRPr="002A78BE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it-IT"/>
          <w14:ligatures w14:val="none"/>
        </w:rPr>
        <w:t xml:space="preserve">entro il </w:t>
      </w:r>
      <w:r w:rsidR="002A78BE" w:rsidRPr="002A78BE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it-IT"/>
          <w14:ligatures w14:val="none"/>
        </w:rPr>
        <w:t>7</w:t>
      </w:r>
      <w:r w:rsidR="000C5C2A" w:rsidRPr="002A78BE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="002A78BE" w:rsidRPr="002A78BE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it-IT"/>
          <w14:ligatures w14:val="none"/>
        </w:rPr>
        <w:t xml:space="preserve">aprile </w:t>
      </w:r>
      <w:r w:rsidR="000C5C2A" w:rsidRPr="002A78BE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it-IT"/>
          <w14:ligatures w14:val="none"/>
        </w:rPr>
        <w:t>202</w:t>
      </w:r>
      <w:r w:rsidR="002A78BE" w:rsidRPr="002A78BE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it-IT"/>
          <w14:ligatures w14:val="none"/>
        </w:rPr>
        <w:t>5.</w:t>
      </w:r>
      <w:r w:rsidR="000C5C2A" w:rsidRPr="002A78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4729EA97" w14:textId="77777777" w:rsidR="00BC0E35" w:rsidRPr="00032FB5" w:rsidRDefault="00BC0E35" w:rsidP="009724DA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</w:p>
    <w:p w14:paraId="40EEF827" w14:textId="1B06616C" w:rsidR="00430645" w:rsidRPr="00032FB5" w:rsidRDefault="00430645" w:rsidP="00430645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032F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t>PLESSO SANT’ANGELO A SASSO</w:t>
      </w:r>
    </w:p>
    <w:p w14:paraId="4521543B" w14:textId="77777777" w:rsidR="009724DA" w:rsidRPr="00032FB5" w:rsidRDefault="009724DA" w:rsidP="00430645">
      <w:pPr>
        <w:tabs>
          <w:tab w:val="left" w:pos="0"/>
        </w:tabs>
        <w:spacing w:after="200" w:line="276" w:lineRule="auto"/>
        <w:rPr>
          <w:rFonts w:ascii="Times New Roman" w:eastAsia="Times New Roman" w:hAnsi="Times New Roman" w:cs="Times New Roman"/>
          <w:b/>
          <w:kern w:val="0"/>
          <w:szCs w:val="24"/>
          <w:lang w:eastAsia="it-IT"/>
          <w14:ligatures w14:val="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842"/>
        <w:gridCol w:w="2835"/>
      </w:tblGrid>
      <w:tr w:rsidR="00430645" w:rsidRPr="00032FB5" w14:paraId="0E859097" w14:textId="77777777">
        <w:tc>
          <w:tcPr>
            <w:tcW w:w="3970" w:type="dxa"/>
            <w:shd w:val="clear" w:color="auto" w:fill="FFC000"/>
          </w:tcPr>
          <w:p w14:paraId="69027FA3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DATA</w:t>
            </w:r>
          </w:p>
        </w:tc>
        <w:tc>
          <w:tcPr>
            <w:tcW w:w="1842" w:type="dxa"/>
            <w:shd w:val="clear" w:color="auto" w:fill="FFC000"/>
          </w:tcPr>
          <w:p w14:paraId="1FE76C4E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CLASSI</w:t>
            </w:r>
          </w:p>
        </w:tc>
        <w:tc>
          <w:tcPr>
            <w:tcW w:w="2835" w:type="dxa"/>
            <w:shd w:val="clear" w:color="auto" w:fill="FFC000"/>
          </w:tcPr>
          <w:p w14:paraId="0C32A8E2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COORDINATORE</w:t>
            </w:r>
          </w:p>
        </w:tc>
      </w:tr>
      <w:tr w:rsidR="00057C0F" w:rsidRPr="00032FB5" w14:paraId="2BD4151C" w14:textId="77777777">
        <w:tc>
          <w:tcPr>
            <w:tcW w:w="3970" w:type="dxa"/>
            <w:vMerge w:val="restart"/>
          </w:tcPr>
          <w:p w14:paraId="3508A3F5" w14:textId="77777777" w:rsidR="00057C0F" w:rsidRPr="00032FB5" w:rsidRDefault="00057C0F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</w:pPr>
          </w:p>
          <w:p w14:paraId="77FB4328" w14:textId="6F823D14" w:rsidR="00057C0F" w:rsidRPr="00032FB5" w:rsidRDefault="00BC0E35" w:rsidP="009724DA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MARTE</w:t>
            </w:r>
            <w:r w:rsidR="00057C0F" w:rsidRPr="00032FB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DI’ 1</w:t>
            </w: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5</w:t>
            </w:r>
            <w:r w:rsidR="00057C0F" w:rsidRPr="00032FB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APRILE</w:t>
            </w:r>
            <w:r w:rsidR="00057C0F" w:rsidRPr="00032FB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1842" w:type="dxa"/>
          </w:tcPr>
          <w:p w14:paraId="7D4C483E" w14:textId="154EBA49" w:rsidR="00057C0F" w:rsidRPr="00032FB5" w:rsidRDefault="00057C0F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1^A</w:t>
            </w:r>
          </w:p>
        </w:tc>
        <w:tc>
          <w:tcPr>
            <w:tcW w:w="2835" w:type="dxa"/>
          </w:tcPr>
          <w:p w14:paraId="727C7652" w14:textId="0C661315" w:rsidR="00057C0F" w:rsidRPr="00032FB5" w:rsidRDefault="00057C0F" w:rsidP="0043064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TRIMIGLIOZZI ASSUNTA</w:t>
            </w:r>
          </w:p>
        </w:tc>
      </w:tr>
      <w:tr w:rsidR="00032FB5" w:rsidRPr="00032FB5" w14:paraId="7B27C761" w14:textId="77777777">
        <w:tc>
          <w:tcPr>
            <w:tcW w:w="3970" w:type="dxa"/>
            <w:vMerge/>
          </w:tcPr>
          <w:p w14:paraId="02B6F349" w14:textId="77777777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3F9FDFD5" w14:textId="1E3E88D9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1^B</w:t>
            </w:r>
          </w:p>
        </w:tc>
        <w:tc>
          <w:tcPr>
            <w:tcW w:w="2835" w:type="dxa"/>
          </w:tcPr>
          <w:p w14:paraId="735ABD94" w14:textId="6014B3CA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FURNO VIRGINIA</w:t>
            </w:r>
          </w:p>
        </w:tc>
      </w:tr>
      <w:tr w:rsidR="00032FB5" w:rsidRPr="00032FB5" w14:paraId="6F504985" w14:textId="77777777">
        <w:tc>
          <w:tcPr>
            <w:tcW w:w="3970" w:type="dxa"/>
            <w:vMerge/>
          </w:tcPr>
          <w:p w14:paraId="3030F679" w14:textId="77777777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616C4856" w14:textId="140395FC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1^C</w:t>
            </w:r>
          </w:p>
        </w:tc>
        <w:tc>
          <w:tcPr>
            <w:tcW w:w="2835" w:type="dxa"/>
          </w:tcPr>
          <w:p w14:paraId="121FF6EB" w14:textId="7460BAEB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MIRANNO ANTONELLA</w:t>
            </w:r>
          </w:p>
        </w:tc>
      </w:tr>
      <w:tr w:rsidR="00032FB5" w:rsidRPr="00032FB5" w14:paraId="57BFF304" w14:textId="77777777">
        <w:tc>
          <w:tcPr>
            <w:tcW w:w="3970" w:type="dxa"/>
            <w:vMerge/>
          </w:tcPr>
          <w:p w14:paraId="76215D56" w14:textId="77777777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7906AD57" w14:textId="689DABCD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1^D</w:t>
            </w:r>
          </w:p>
        </w:tc>
        <w:tc>
          <w:tcPr>
            <w:tcW w:w="2835" w:type="dxa"/>
          </w:tcPr>
          <w:p w14:paraId="1034E19D" w14:textId="07EA8E32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SAVOIA MARIA TERESA</w:t>
            </w:r>
          </w:p>
        </w:tc>
      </w:tr>
      <w:tr w:rsidR="00032FB5" w:rsidRPr="00032FB5" w14:paraId="6CD37B60" w14:textId="77777777">
        <w:tc>
          <w:tcPr>
            <w:tcW w:w="3970" w:type="dxa"/>
            <w:vMerge/>
          </w:tcPr>
          <w:p w14:paraId="79DAB605" w14:textId="77777777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5685C84A" w14:textId="72B6042E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2^A</w:t>
            </w:r>
          </w:p>
        </w:tc>
        <w:tc>
          <w:tcPr>
            <w:tcW w:w="2835" w:type="dxa"/>
          </w:tcPr>
          <w:p w14:paraId="65619D11" w14:textId="2EC67934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LOMBARDO STEFANIA</w:t>
            </w:r>
          </w:p>
        </w:tc>
      </w:tr>
      <w:tr w:rsidR="00032FB5" w:rsidRPr="00032FB5" w14:paraId="010DC6BE" w14:textId="77777777">
        <w:tc>
          <w:tcPr>
            <w:tcW w:w="3970" w:type="dxa"/>
            <w:vMerge/>
          </w:tcPr>
          <w:p w14:paraId="083108CA" w14:textId="77777777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5C2AEB0C" w14:textId="4BCB480E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2^B</w:t>
            </w:r>
          </w:p>
        </w:tc>
        <w:tc>
          <w:tcPr>
            <w:tcW w:w="2835" w:type="dxa"/>
          </w:tcPr>
          <w:p w14:paraId="75881801" w14:textId="1E4183D2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PANTALONE ANGELICA L.</w:t>
            </w:r>
          </w:p>
        </w:tc>
      </w:tr>
      <w:tr w:rsidR="00032FB5" w:rsidRPr="00032FB5" w14:paraId="0D0D5F21" w14:textId="77777777">
        <w:tc>
          <w:tcPr>
            <w:tcW w:w="3970" w:type="dxa"/>
            <w:vMerge/>
          </w:tcPr>
          <w:p w14:paraId="088E1B8D" w14:textId="77777777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4EC3B05D" w14:textId="509817ED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2^C</w:t>
            </w:r>
          </w:p>
        </w:tc>
        <w:tc>
          <w:tcPr>
            <w:tcW w:w="2835" w:type="dxa"/>
          </w:tcPr>
          <w:p w14:paraId="4451B158" w14:textId="03EBA473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RUSSO MARIA</w:t>
            </w:r>
          </w:p>
        </w:tc>
      </w:tr>
      <w:tr w:rsidR="00032FB5" w:rsidRPr="00032FB5" w14:paraId="6AD0D84A" w14:textId="77777777">
        <w:tc>
          <w:tcPr>
            <w:tcW w:w="3970" w:type="dxa"/>
            <w:vMerge/>
          </w:tcPr>
          <w:p w14:paraId="6539A9D1" w14:textId="77777777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7034928F" w14:textId="3ECA51EF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2^D</w:t>
            </w:r>
          </w:p>
        </w:tc>
        <w:tc>
          <w:tcPr>
            <w:tcW w:w="2835" w:type="dxa"/>
          </w:tcPr>
          <w:p w14:paraId="2BE77DC6" w14:textId="1639AAC7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TOZZI CARMEN</w:t>
            </w:r>
          </w:p>
        </w:tc>
      </w:tr>
      <w:tr w:rsidR="00032FB5" w:rsidRPr="00032FB5" w14:paraId="2F42D8A7" w14:textId="77777777">
        <w:tc>
          <w:tcPr>
            <w:tcW w:w="3970" w:type="dxa"/>
            <w:vMerge/>
          </w:tcPr>
          <w:p w14:paraId="55072684" w14:textId="77777777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0E5D7245" w14:textId="75DACCF1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3^A</w:t>
            </w:r>
          </w:p>
        </w:tc>
        <w:tc>
          <w:tcPr>
            <w:tcW w:w="2835" w:type="dxa"/>
          </w:tcPr>
          <w:p w14:paraId="31F56C27" w14:textId="34960DA3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PANNELLA ANNAMARIA</w:t>
            </w:r>
          </w:p>
        </w:tc>
      </w:tr>
      <w:tr w:rsidR="00032FB5" w:rsidRPr="00032FB5" w14:paraId="33EBA82B" w14:textId="77777777">
        <w:tc>
          <w:tcPr>
            <w:tcW w:w="3970" w:type="dxa"/>
            <w:vMerge/>
          </w:tcPr>
          <w:p w14:paraId="327E5942" w14:textId="77777777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3433039B" w14:textId="65F51E54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3^B</w:t>
            </w:r>
          </w:p>
        </w:tc>
        <w:tc>
          <w:tcPr>
            <w:tcW w:w="2835" w:type="dxa"/>
          </w:tcPr>
          <w:p w14:paraId="241E27DA" w14:textId="036331F6" w:rsidR="00032FB5" w:rsidRPr="00032FB5" w:rsidRDefault="00032FB5" w:rsidP="00032FB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ORLANDO ANNARITA</w:t>
            </w:r>
          </w:p>
        </w:tc>
      </w:tr>
      <w:tr w:rsidR="00C96C3E" w:rsidRPr="00032FB5" w14:paraId="0F0660C7" w14:textId="77777777">
        <w:tc>
          <w:tcPr>
            <w:tcW w:w="3970" w:type="dxa"/>
            <w:vMerge/>
          </w:tcPr>
          <w:p w14:paraId="6F1DABA7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604F27F7" w14:textId="0F3D5133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3^D</w:t>
            </w:r>
          </w:p>
        </w:tc>
        <w:tc>
          <w:tcPr>
            <w:tcW w:w="2835" w:type="dxa"/>
          </w:tcPr>
          <w:p w14:paraId="57BD2A23" w14:textId="3E60C335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DI RIENZO CARMEN</w:t>
            </w:r>
          </w:p>
        </w:tc>
      </w:tr>
      <w:tr w:rsidR="00C96C3E" w:rsidRPr="00032FB5" w14:paraId="2C193B34" w14:textId="77777777">
        <w:tc>
          <w:tcPr>
            <w:tcW w:w="3970" w:type="dxa"/>
            <w:vMerge/>
          </w:tcPr>
          <w:p w14:paraId="41011829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6208B8FB" w14:textId="07996232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3^E</w:t>
            </w:r>
          </w:p>
        </w:tc>
        <w:tc>
          <w:tcPr>
            <w:tcW w:w="2835" w:type="dxa"/>
          </w:tcPr>
          <w:p w14:paraId="03AD5818" w14:textId="10B5C209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PINTO ELENA</w:t>
            </w:r>
          </w:p>
        </w:tc>
      </w:tr>
      <w:tr w:rsidR="00C96C3E" w:rsidRPr="00032FB5" w14:paraId="44E1DA39" w14:textId="77777777">
        <w:tc>
          <w:tcPr>
            <w:tcW w:w="3970" w:type="dxa"/>
            <w:vMerge/>
          </w:tcPr>
          <w:p w14:paraId="5AE17298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15F61E8B" w14:textId="2258DE4D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4^A</w:t>
            </w:r>
          </w:p>
        </w:tc>
        <w:tc>
          <w:tcPr>
            <w:tcW w:w="2835" w:type="dxa"/>
          </w:tcPr>
          <w:p w14:paraId="1DFE6E80" w14:textId="2EFE1C9E" w:rsidR="00C96C3E" w:rsidRPr="00032FB5" w:rsidRDefault="00C96C3E" w:rsidP="00C96C3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COLLOCA CONCETTINA</w:t>
            </w:r>
          </w:p>
        </w:tc>
      </w:tr>
      <w:tr w:rsidR="00C96C3E" w:rsidRPr="00032FB5" w14:paraId="6DB474DE" w14:textId="77777777">
        <w:tc>
          <w:tcPr>
            <w:tcW w:w="3970" w:type="dxa"/>
            <w:vMerge/>
          </w:tcPr>
          <w:p w14:paraId="277D9F9D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19611AE3" w14:textId="4654E40C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4^B</w:t>
            </w:r>
          </w:p>
        </w:tc>
        <w:tc>
          <w:tcPr>
            <w:tcW w:w="2835" w:type="dxa"/>
          </w:tcPr>
          <w:p w14:paraId="3D512991" w14:textId="33BC25E7" w:rsidR="00C96C3E" w:rsidRPr="00032FB5" w:rsidRDefault="00C96C3E" w:rsidP="00C96C3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ORLANDO PAOLA</w:t>
            </w:r>
          </w:p>
        </w:tc>
      </w:tr>
      <w:tr w:rsidR="00C96C3E" w:rsidRPr="00032FB5" w14:paraId="4D941834" w14:textId="77777777">
        <w:tc>
          <w:tcPr>
            <w:tcW w:w="3970" w:type="dxa"/>
            <w:vMerge/>
          </w:tcPr>
          <w:p w14:paraId="3B360D5F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23ABC5FD" w14:textId="7EEE5804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4^D</w:t>
            </w:r>
          </w:p>
        </w:tc>
        <w:tc>
          <w:tcPr>
            <w:tcW w:w="2835" w:type="dxa"/>
          </w:tcPr>
          <w:p w14:paraId="0FD73189" w14:textId="4482A03D" w:rsidR="00C96C3E" w:rsidRPr="00032FB5" w:rsidRDefault="00C96C3E" w:rsidP="00C96C3E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DE BLASIO DANIELA</w:t>
            </w:r>
          </w:p>
        </w:tc>
      </w:tr>
      <w:tr w:rsidR="00C96C3E" w:rsidRPr="00032FB5" w14:paraId="051B7697" w14:textId="77777777">
        <w:tc>
          <w:tcPr>
            <w:tcW w:w="3970" w:type="dxa"/>
            <w:vMerge/>
          </w:tcPr>
          <w:p w14:paraId="3EF456A5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3EACC44B" w14:textId="7DB306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4^E</w:t>
            </w:r>
          </w:p>
        </w:tc>
        <w:tc>
          <w:tcPr>
            <w:tcW w:w="2835" w:type="dxa"/>
          </w:tcPr>
          <w:p w14:paraId="04F34E9C" w14:textId="37DA7A53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PATRONE MARINELLA</w:t>
            </w:r>
          </w:p>
        </w:tc>
      </w:tr>
      <w:tr w:rsidR="00C96C3E" w:rsidRPr="00032FB5" w14:paraId="0776E8FA" w14:textId="77777777">
        <w:tc>
          <w:tcPr>
            <w:tcW w:w="3970" w:type="dxa"/>
            <w:vMerge/>
          </w:tcPr>
          <w:p w14:paraId="09A13003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07BB9C90" w14:textId="580BFF89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4^F</w:t>
            </w:r>
          </w:p>
        </w:tc>
        <w:tc>
          <w:tcPr>
            <w:tcW w:w="2835" w:type="dxa"/>
          </w:tcPr>
          <w:p w14:paraId="43720000" w14:textId="50A25352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DE CICCO CINZIA</w:t>
            </w:r>
          </w:p>
        </w:tc>
      </w:tr>
      <w:tr w:rsidR="00C96C3E" w:rsidRPr="00032FB5" w14:paraId="134E78A3" w14:textId="77777777">
        <w:tc>
          <w:tcPr>
            <w:tcW w:w="3970" w:type="dxa"/>
            <w:vMerge/>
          </w:tcPr>
          <w:p w14:paraId="77D484A7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2EF1DF99" w14:textId="3C5B241E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5^A</w:t>
            </w:r>
          </w:p>
        </w:tc>
        <w:tc>
          <w:tcPr>
            <w:tcW w:w="2835" w:type="dxa"/>
          </w:tcPr>
          <w:p w14:paraId="101BBDD6" w14:textId="4CEBD2CB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VITTORIO GIULIA</w:t>
            </w:r>
          </w:p>
        </w:tc>
      </w:tr>
      <w:tr w:rsidR="00C96C3E" w:rsidRPr="00032FB5" w14:paraId="2E09C2B5" w14:textId="77777777">
        <w:tc>
          <w:tcPr>
            <w:tcW w:w="3970" w:type="dxa"/>
            <w:vMerge/>
          </w:tcPr>
          <w:p w14:paraId="4476BA0A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19CBEDA6" w14:textId="0F855656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5^B</w:t>
            </w:r>
          </w:p>
        </w:tc>
        <w:tc>
          <w:tcPr>
            <w:tcW w:w="2835" w:type="dxa"/>
          </w:tcPr>
          <w:p w14:paraId="3F68AEE1" w14:textId="70E0DAD6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IANNELLA MARIA GRAZIA</w:t>
            </w:r>
          </w:p>
        </w:tc>
      </w:tr>
      <w:tr w:rsidR="00C96C3E" w:rsidRPr="00032FB5" w14:paraId="4B0DA92D" w14:textId="77777777">
        <w:tc>
          <w:tcPr>
            <w:tcW w:w="3970" w:type="dxa"/>
            <w:vMerge/>
          </w:tcPr>
          <w:p w14:paraId="1680BA38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6374C4F1" w14:textId="345164C3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5^D</w:t>
            </w:r>
          </w:p>
        </w:tc>
        <w:tc>
          <w:tcPr>
            <w:tcW w:w="2835" w:type="dxa"/>
          </w:tcPr>
          <w:p w14:paraId="11B44026" w14:textId="31936B8D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VICARIO FLORA</w:t>
            </w:r>
          </w:p>
        </w:tc>
      </w:tr>
      <w:tr w:rsidR="00C96C3E" w:rsidRPr="00032FB5" w14:paraId="13461B9F" w14:textId="77777777">
        <w:tc>
          <w:tcPr>
            <w:tcW w:w="3970" w:type="dxa"/>
            <w:vMerge/>
          </w:tcPr>
          <w:p w14:paraId="477F72D8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7F65A12E" w14:textId="729C5664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5^E</w:t>
            </w:r>
          </w:p>
        </w:tc>
        <w:tc>
          <w:tcPr>
            <w:tcW w:w="2835" w:type="dxa"/>
          </w:tcPr>
          <w:p w14:paraId="78E5644F" w14:textId="098E897F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ANTONELLI FLAVIA</w:t>
            </w:r>
          </w:p>
        </w:tc>
      </w:tr>
      <w:tr w:rsidR="00C96C3E" w:rsidRPr="00032FB5" w14:paraId="7DA12AE7" w14:textId="77777777">
        <w:tc>
          <w:tcPr>
            <w:tcW w:w="3970" w:type="dxa"/>
            <w:vMerge/>
          </w:tcPr>
          <w:p w14:paraId="6F639E1D" w14:textId="777777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5BB5B8D1" w14:textId="39A4B277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5^F</w:t>
            </w:r>
          </w:p>
        </w:tc>
        <w:tc>
          <w:tcPr>
            <w:tcW w:w="2835" w:type="dxa"/>
          </w:tcPr>
          <w:p w14:paraId="6580148C" w14:textId="40557D29" w:rsidR="00C96C3E" w:rsidRPr="00032FB5" w:rsidRDefault="00C96C3E" w:rsidP="00C96C3E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VETRONE SILVIA</w:t>
            </w:r>
          </w:p>
        </w:tc>
      </w:tr>
    </w:tbl>
    <w:p w14:paraId="6745D709" w14:textId="77777777" w:rsidR="00BC0E35" w:rsidRDefault="00BC0E35" w:rsidP="00BD60D5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p w14:paraId="7EEA11A2" w14:textId="77777777" w:rsidR="00C96C3E" w:rsidRDefault="00C96C3E" w:rsidP="00BD60D5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p w14:paraId="22C2F6E8" w14:textId="77777777" w:rsidR="00C96C3E" w:rsidRDefault="00C96C3E" w:rsidP="00BD60D5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p w14:paraId="501E92F8" w14:textId="77777777" w:rsidR="00C96C3E" w:rsidRDefault="00C96C3E" w:rsidP="00BD60D5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p w14:paraId="525E8710" w14:textId="77777777" w:rsidR="00C96C3E" w:rsidRDefault="00C96C3E" w:rsidP="00BD60D5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p w14:paraId="6203B94E" w14:textId="77777777" w:rsidR="00C96C3E" w:rsidRDefault="00C96C3E" w:rsidP="00BD60D5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p w14:paraId="53B8AA7C" w14:textId="77777777" w:rsidR="00C96C3E" w:rsidRDefault="00C96C3E" w:rsidP="00BD60D5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p w14:paraId="05EC0AA4" w14:textId="43E8C41F" w:rsidR="00430645" w:rsidRDefault="00430645" w:rsidP="00BD60D5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  <w:r w:rsidRPr="00032F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  <w:lastRenderedPageBreak/>
        <w:t>PLESSO SAN GIUSEPPE MOSCATI</w:t>
      </w:r>
    </w:p>
    <w:p w14:paraId="16245AA9" w14:textId="77777777" w:rsidR="00C96C3E" w:rsidRPr="00032FB5" w:rsidRDefault="00C96C3E" w:rsidP="00BD60D5">
      <w:pPr>
        <w:tabs>
          <w:tab w:val="left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it-IT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2835"/>
      </w:tblGrid>
      <w:tr w:rsidR="00430645" w:rsidRPr="00032FB5" w14:paraId="36523F66" w14:textId="77777777">
        <w:tc>
          <w:tcPr>
            <w:tcW w:w="3936" w:type="dxa"/>
            <w:shd w:val="clear" w:color="auto" w:fill="FFFF00"/>
          </w:tcPr>
          <w:p w14:paraId="4B60F74A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DATA</w:t>
            </w:r>
          </w:p>
        </w:tc>
        <w:tc>
          <w:tcPr>
            <w:tcW w:w="1842" w:type="dxa"/>
            <w:shd w:val="clear" w:color="auto" w:fill="FFFF00"/>
          </w:tcPr>
          <w:p w14:paraId="61FBB72F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CLASSI</w:t>
            </w:r>
          </w:p>
        </w:tc>
        <w:tc>
          <w:tcPr>
            <w:tcW w:w="2835" w:type="dxa"/>
            <w:shd w:val="clear" w:color="auto" w:fill="FFFF00"/>
          </w:tcPr>
          <w:p w14:paraId="10AF7618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COORDINATORE</w:t>
            </w:r>
          </w:p>
        </w:tc>
      </w:tr>
      <w:tr w:rsidR="00430645" w:rsidRPr="00032FB5" w14:paraId="137EAB24" w14:textId="77777777">
        <w:tc>
          <w:tcPr>
            <w:tcW w:w="3936" w:type="dxa"/>
            <w:vMerge w:val="restart"/>
          </w:tcPr>
          <w:p w14:paraId="0C570D3D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</w:pPr>
          </w:p>
          <w:p w14:paraId="02A3A732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</w:pPr>
          </w:p>
          <w:p w14:paraId="5B51C7F5" w14:textId="6E2A7592" w:rsidR="00430645" w:rsidRPr="00032FB5" w:rsidRDefault="00BC0E3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MART</w:t>
            </w:r>
            <w:r w:rsidR="00430645" w:rsidRPr="00032FB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 xml:space="preserve">EDI’ </w:t>
            </w:r>
            <w:r w:rsidRPr="00BC0E35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it-IT"/>
                <w14:ligatures w14:val="none"/>
              </w:rPr>
              <w:t>15 APRILE 2025</w:t>
            </w:r>
          </w:p>
        </w:tc>
        <w:tc>
          <w:tcPr>
            <w:tcW w:w="1842" w:type="dxa"/>
          </w:tcPr>
          <w:p w14:paraId="6B70F4F2" w14:textId="7B08889D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1</w:t>
            </w:r>
            <w:r w:rsidR="009724DA"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^</w:t>
            </w: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A</w:t>
            </w:r>
          </w:p>
        </w:tc>
        <w:tc>
          <w:tcPr>
            <w:tcW w:w="2835" w:type="dxa"/>
          </w:tcPr>
          <w:p w14:paraId="6771CAD1" w14:textId="30E3418D" w:rsidR="00430645" w:rsidRPr="00032FB5" w:rsidRDefault="00057C0F" w:rsidP="00430645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MASSIMIANO GELSOMINA</w:t>
            </w:r>
          </w:p>
        </w:tc>
      </w:tr>
      <w:tr w:rsidR="00430645" w:rsidRPr="00032FB5" w14:paraId="167C903C" w14:textId="77777777">
        <w:tc>
          <w:tcPr>
            <w:tcW w:w="3936" w:type="dxa"/>
            <w:vMerge/>
          </w:tcPr>
          <w:p w14:paraId="7D78372D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07E9B4E8" w14:textId="116DF1DD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2</w:t>
            </w:r>
            <w:r w:rsidR="009724DA"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^</w:t>
            </w: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A</w:t>
            </w:r>
          </w:p>
        </w:tc>
        <w:tc>
          <w:tcPr>
            <w:tcW w:w="2835" w:type="dxa"/>
          </w:tcPr>
          <w:p w14:paraId="2BCDEFFD" w14:textId="1167BA2D" w:rsidR="00430645" w:rsidRPr="00032FB5" w:rsidRDefault="00057C0F" w:rsidP="00430645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SOLDATESCA MARIA</w:t>
            </w:r>
          </w:p>
        </w:tc>
      </w:tr>
      <w:tr w:rsidR="00430645" w:rsidRPr="00032FB5" w14:paraId="14097059" w14:textId="77777777">
        <w:tc>
          <w:tcPr>
            <w:tcW w:w="3936" w:type="dxa"/>
            <w:vMerge/>
          </w:tcPr>
          <w:p w14:paraId="43B600AC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3844AD23" w14:textId="41E46475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3</w:t>
            </w:r>
            <w:r w:rsidR="009724DA"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^</w:t>
            </w: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A</w:t>
            </w:r>
          </w:p>
        </w:tc>
        <w:tc>
          <w:tcPr>
            <w:tcW w:w="2835" w:type="dxa"/>
          </w:tcPr>
          <w:p w14:paraId="3DB2EBB6" w14:textId="71FFF308" w:rsidR="00430645" w:rsidRPr="00032FB5" w:rsidRDefault="00057C0F" w:rsidP="0043064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ALTIERI EMILIA</w:t>
            </w:r>
          </w:p>
        </w:tc>
      </w:tr>
      <w:tr w:rsidR="00430645" w:rsidRPr="00032FB5" w14:paraId="12C57AC4" w14:textId="77777777">
        <w:tc>
          <w:tcPr>
            <w:tcW w:w="3936" w:type="dxa"/>
            <w:vMerge/>
          </w:tcPr>
          <w:p w14:paraId="4927C7E5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162C7390" w14:textId="71EEA6AE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4</w:t>
            </w:r>
            <w:r w:rsidR="009724DA"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^</w:t>
            </w: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A</w:t>
            </w:r>
          </w:p>
        </w:tc>
        <w:tc>
          <w:tcPr>
            <w:tcW w:w="2835" w:type="dxa"/>
          </w:tcPr>
          <w:p w14:paraId="425A06D9" w14:textId="5D524486" w:rsidR="00430645" w:rsidRPr="00032FB5" w:rsidRDefault="00057C0F" w:rsidP="0043064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COMPAGNONE SOFIA</w:t>
            </w:r>
          </w:p>
        </w:tc>
      </w:tr>
      <w:tr w:rsidR="00430645" w:rsidRPr="00032FB5" w14:paraId="4A8C49EE" w14:textId="77777777">
        <w:tc>
          <w:tcPr>
            <w:tcW w:w="3936" w:type="dxa"/>
            <w:vMerge/>
          </w:tcPr>
          <w:p w14:paraId="3D037311" w14:textId="77777777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</w:p>
        </w:tc>
        <w:tc>
          <w:tcPr>
            <w:tcW w:w="1842" w:type="dxa"/>
          </w:tcPr>
          <w:p w14:paraId="4862200D" w14:textId="6B7D5AAB" w:rsidR="00430645" w:rsidRPr="00032FB5" w:rsidRDefault="00430645" w:rsidP="00430645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5</w:t>
            </w:r>
            <w:r w:rsidR="009724DA"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^</w:t>
            </w: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A</w:t>
            </w:r>
          </w:p>
        </w:tc>
        <w:tc>
          <w:tcPr>
            <w:tcW w:w="2835" w:type="dxa"/>
          </w:tcPr>
          <w:p w14:paraId="77747A7F" w14:textId="458E63D6" w:rsidR="00430645" w:rsidRPr="00032FB5" w:rsidRDefault="00057C0F" w:rsidP="00430645">
            <w:pPr>
              <w:tabs>
                <w:tab w:val="left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</w:pPr>
            <w:r w:rsidRPr="00032FB5">
              <w:rPr>
                <w:rFonts w:ascii="Times New Roman" w:eastAsia="Times New Roman" w:hAnsi="Times New Roman" w:cs="Times New Roman"/>
                <w:kern w:val="0"/>
                <w:szCs w:val="24"/>
                <w:lang w:eastAsia="it-IT"/>
                <w14:ligatures w14:val="none"/>
              </w:rPr>
              <w:t>PEPE GRAZIA MARIA</w:t>
            </w:r>
          </w:p>
        </w:tc>
      </w:tr>
    </w:tbl>
    <w:p w14:paraId="2E6C3450" w14:textId="77777777" w:rsidR="000D0D0D" w:rsidRPr="00032FB5" w:rsidRDefault="000D0D0D" w:rsidP="00D24EE4">
      <w:pPr>
        <w:tabs>
          <w:tab w:val="left" w:pos="0"/>
        </w:tabs>
        <w:spacing w:after="200" w:line="240" w:lineRule="auto"/>
        <w:rPr>
          <w:rFonts w:ascii="Times New Roman" w:eastAsia="Times New Roman" w:hAnsi="Times New Roman" w:cs="Times New Roman"/>
          <w:i/>
          <w:color w:val="0000FF"/>
          <w:kern w:val="0"/>
          <w:sz w:val="18"/>
          <w:szCs w:val="18"/>
          <w:lang w:eastAsia="it-IT"/>
          <w14:ligatures w14:val="none"/>
        </w:rPr>
      </w:pPr>
    </w:p>
    <w:p w14:paraId="40950DD4" w14:textId="77777777" w:rsidR="00BD60D5" w:rsidRPr="00032FB5" w:rsidRDefault="00BD60D5" w:rsidP="00D24EE4">
      <w:pPr>
        <w:tabs>
          <w:tab w:val="left" w:pos="0"/>
        </w:tabs>
        <w:spacing w:after="200" w:line="240" w:lineRule="auto"/>
        <w:rPr>
          <w:rFonts w:ascii="Times New Roman" w:eastAsia="Times New Roman" w:hAnsi="Times New Roman" w:cs="Times New Roman"/>
          <w:i/>
          <w:color w:val="0000FF"/>
          <w:kern w:val="0"/>
          <w:sz w:val="18"/>
          <w:szCs w:val="18"/>
          <w:lang w:eastAsia="it-IT"/>
          <w14:ligatures w14:val="none"/>
        </w:rPr>
      </w:pPr>
    </w:p>
    <w:bookmarkEnd w:id="0"/>
    <w:p w14:paraId="683AA2FE" w14:textId="77777777" w:rsidR="00BD60D5" w:rsidRPr="00032FB5" w:rsidRDefault="00BD60D5" w:rsidP="00BD60D5">
      <w:pPr>
        <w:pStyle w:val="NormaleWeb"/>
        <w:spacing w:before="0" w:beforeAutospacing="0" w:after="0" w:afterAutospacing="0"/>
        <w:jc w:val="right"/>
        <w:rPr>
          <w:color w:val="000000" w:themeColor="text1"/>
        </w:rPr>
      </w:pPr>
      <w:r w:rsidRPr="00032FB5">
        <w:rPr>
          <w:color w:val="000000" w:themeColor="text1"/>
        </w:rPr>
        <w:t>Il Dirigente Scolastico</w:t>
      </w:r>
    </w:p>
    <w:p w14:paraId="2C8BCB3B" w14:textId="77777777" w:rsidR="00BD60D5" w:rsidRPr="00032FB5" w:rsidRDefault="00BD60D5" w:rsidP="00BD60D5">
      <w:pPr>
        <w:pStyle w:val="NormaleWeb"/>
        <w:spacing w:before="0" w:beforeAutospacing="0" w:after="0" w:afterAutospacing="0"/>
        <w:jc w:val="right"/>
        <w:rPr>
          <w:color w:val="000000" w:themeColor="text1"/>
        </w:rPr>
      </w:pPr>
      <w:r w:rsidRPr="00032FB5">
        <w:rPr>
          <w:color w:val="000000" w:themeColor="text1"/>
        </w:rPr>
        <w:t xml:space="preserve">Prof.ssa Dott.ssa Giovanna </w:t>
      </w:r>
      <w:proofErr w:type="spellStart"/>
      <w:r w:rsidRPr="00032FB5">
        <w:rPr>
          <w:color w:val="000000" w:themeColor="text1"/>
        </w:rPr>
        <w:t>Falzarano</w:t>
      </w:r>
      <w:proofErr w:type="spellEnd"/>
    </w:p>
    <w:p w14:paraId="753EBAF7" w14:textId="77777777" w:rsidR="00903DA2" w:rsidRPr="00032FB5" w:rsidRDefault="00903DA2">
      <w:pPr>
        <w:rPr>
          <w:rFonts w:ascii="Times New Roman" w:hAnsi="Times New Roman" w:cs="Times New Roman"/>
        </w:rPr>
      </w:pPr>
    </w:p>
    <w:sectPr w:rsidR="00903DA2" w:rsidRPr="00032FB5" w:rsidSect="000D0D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45"/>
    <w:rsid w:val="00032FB5"/>
    <w:rsid w:val="00045A14"/>
    <w:rsid w:val="00055E53"/>
    <w:rsid w:val="00057C0F"/>
    <w:rsid w:val="000B7E97"/>
    <w:rsid w:val="000C5C2A"/>
    <w:rsid w:val="000D0D0D"/>
    <w:rsid w:val="00111DB6"/>
    <w:rsid w:val="00117A5F"/>
    <w:rsid w:val="0014022F"/>
    <w:rsid w:val="001A50A7"/>
    <w:rsid w:val="001F6BAA"/>
    <w:rsid w:val="00247D2C"/>
    <w:rsid w:val="00260906"/>
    <w:rsid w:val="002A78BE"/>
    <w:rsid w:val="00430645"/>
    <w:rsid w:val="004669DF"/>
    <w:rsid w:val="0047625D"/>
    <w:rsid w:val="00540A22"/>
    <w:rsid w:val="005D4435"/>
    <w:rsid w:val="0083134C"/>
    <w:rsid w:val="008714A5"/>
    <w:rsid w:val="00880259"/>
    <w:rsid w:val="008828FB"/>
    <w:rsid w:val="00903DA2"/>
    <w:rsid w:val="009724DA"/>
    <w:rsid w:val="009D07E2"/>
    <w:rsid w:val="00A61F4E"/>
    <w:rsid w:val="00B35886"/>
    <w:rsid w:val="00B64C0C"/>
    <w:rsid w:val="00BC0E35"/>
    <w:rsid w:val="00BD60D5"/>
    <w:rsid w:val="00C93583"/>
    <w:rsid w:val="00C96C3E"/>
    <w:rsid w:val="00D24EE4"/>
    <w:rsid w:val="00D26A23"/>
    <w:rsid w:val="00E7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90C0"/>
  <w15:chartTrackingRefBased/>
  <w15:docId w15:val="{A8515A81-AA51-48DB-AF78-946F1418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3064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2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D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c86000n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bnic86000n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nic86000n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nic86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8EA9-2785-4F0B-8812-6BF2E16E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2024-12-03T10:56:00Z</cp:lastPrinted>
  <dcterms:created xsi:type="dcterms:W3CDTF">2025-04-02T09:47:00Z</dcterms:created>
  <dcterms:modified xsi:type="dcterms:W3CDTF">2025-04-02T10:13:00Z</dcterms:modified>
</cp:coreProperties>
</file>